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834C" w14:textId="77777777" w:rsidR="00810414" w:rsidRDefault="00810414" w:rsidP="00810414">
      <w:pPr>
        <w:jc w:val="center"/>
      </w:pPr>
      <w:r>
        <w:rPr>
          <w:rFonts w:ascii="Arial" w:hAnsi="Arial" w:cs="Arial"/>
          <w:b/>
          <w:noProof/>
          <w:color w:val="000000"/>
          <w:lang w:eastAsia="pt-BR"/>
        </w:rPr>
        <w:drawing>
          <wp:inline distT="0" distB="0" distL="0" distR="0" wp14:anchorId="5F5EDF8C" wp14:editId="55B2E183">
            <wp:extent cx="666750" cy="6953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5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D652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ESTADO DO MARANHÃO</w:t>
      </w:r>
    </w:p>
    <w:p w14:paraId="3CB6EE37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 xml:space="preserve">CÂMARA MUNICIPAL </w:t>
      </w:r>
      <w:proofErr w:type="gramStart"/>
      <w:r>
        <w:rPr>
          <w:b/>
          <w:color w:val="000000"/>
          <w:sz w:val="20"/>
          <w:szCs w:val="20"/>
        </w:rPr>
        <w:t>DE  FORTALEZA</w:t>
      </w:r>
      <w:proofErr w:type="gramEnd"/>
      <w:r>
        <w:rPr>
          <w:b/>
          <w:color w:val="000000"/>
          <w:sz w:val="20"/>
          <w:szCs w:val="20"/>
        </w:rPr>
        <w:t xml:space="preserve"> DOS NOGUEIRAS</w:t>
      </w:r>
    </w:p>
    <w:p w14:paraId="50DD996F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CNPJ 07.369.838/0001-04</w:t>
      </w:r>
    </w:p>
    <w:p w14:paraId="60540EEA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Praça 17 de Abril S/N.º Nova Fortaleza</w:t>
      </w:r>
    </w:p>
    <w:p w14:paraId="13CD0DD0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CEP: 65.805-000 Fortaleza dos Nogueiras - MA</w:t>
      </w:r>
    </w:p>
    <w:p w14:paraId="3C97A022" w14:textId="77777777" w:rsidR="00810414" w:rsidRDefault="00810414" w:rsidP="00810414">
      <w:pPr>
        <w:spacing w:after="0" w:line="240" w:lineRule="auto"/>
      </w:pPr>
    </w:p>
    <w:p w14:paraId="1FE6FB57" w14:textId="77777777" w:rsidR="00810414" w:rsidRDefault="00810414" w:rsidP="00810414"/>
    <w:p w14:paraId="7B44FAEA" w14:textId="693388DE" w:rsidR="00810414" w:rsidRDefault="00CD67FB" w:rsidP="0081041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FREQUÊNCIA VEREADORES DIA </w:t>
      </w:r>
      <w:r w:rsidR="002B01BA">
        <w:rPr>
          <w:b/>
          <w:bCs/>
          <w:u w:val="single"/>
        </w:rPr>
        <w:t>1</w:t>
      </w:r>
      <w:r w:rsidR="00F939B4">
        <w:rPr>
          <w:b/>
          <w:bCs/>
          <w:u w:val="single"/>
        </w:rPr>
        <w:t>4</w:t>
      </w:r>
      <w:r w:rsidR="006C6DCE">
        <w:rPr>
          <w:b/>
          <w:bCs/>
          <w:u w:val="single"/>
        </w:rPr>
        <w:t xml:space="preserve"> de</w:t>
      </w:r>
      <w:r w:rsidR="00C9406B">
        <w:rPr>
          <w:b/>
          <w:bCs/>
          <w:u w:val="single"/>
        </w:rPr>
        <w:t xml:space="preserve"> </w:t>
      </w:r>
      <w:r w:rsidR="00F939B4">
        <w:rPr>
          <w:b/>
          <w:bCs/>
          <w:u w:val="single"/>
        </w:rPr>
        <w:t>SETEMBRO</w:t>
      </w:r>
      <w:r w:rsidR="00C9406B">
        <w:rPr>
          <w:b/>
          <w:bCs/>
          <w:u w:val="single"/>
        </w:rPr>
        <w:t xml:space="preserve"> DE 2026</w:t>
      </w:r>
      <w:r w:rsidR="00810414">
        <w:rPr>
          <w:b/>
          <w:bCs/>
          <w:u w:val="single"/>
        </w:rPr>
        <w:t xml:space="preserve"> </w:t>
      </w:r>
    </w:p>
    <w:p w14:paraId="205AD9B2" w14:textId="77777777" w:rsidR="00810414" w:rsidRDefault="00810414" w:rsidP="00810414">
      <w:pPr>
        <w:rPr>
          <w:b/>
          <w:bCs/>
          <w:u w:val="single"/>
        </w:rPr>
      </w:pPr>
    </w:p>
    <w:p w14:paraId="585E50B6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EDIMAR DIAS DA SILVA - PRESENTE</w:t>
      </w:r>
    </w:p>
    <w:p w14:paraId="354B4829" w14:textId="16ADA58D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 </w:t>
      </w:r>
      <w:r w:rsidR="00C9406B">
        <w:rPr>
          <w:b/>
          <w:sz w:val="24"/>
          <w:szCs w:val="24"/>
        </w:rPr>
        <w:t>PATRÍCIA SANTOS DE SÁ ARAÚJO-</w:t>
      </w:r>
      <w:r w:rsidR="005F1B2A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241C11E8" w14:textId="0C8916C1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ANATÓLIO DA CRUZ NOGUEIRA NETO - </w:t>
      </w:r>
      <w:r w:rsidR="00591DDF">
        <w:rPr>
          <w:b/>
          <w:sz w:val="24"/>
          <w:szCs w:val="24"/>
        </w:rPr>
        <w:t>PRESENTE</w:t>
      </w:r>
    </w:p>
    <w:p w14:paraId="63E7AFE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CARLOS </w:t>
      </w:r>
      <w:proofErr w:type="spellStart"/>
      <w:r>
        <w:rPr>
          <w:b/>
          <w:sz w:val="24"/>
          <w:szCs w:val="24"/>
        </w:rPr>
        <w:t>ZOEL</w:t>
      </w:r>
      <w:proofErr w:type="spellEnd"/>
      <w:r>
        <w:rPr>
          <w:b/>
          <w:sz w:val="24"/>
          <w:szCs w:val="24"/>
        </w:rPr>
        <w:t xml:space="preserve"> DE CASTRO ANDRADE - PRESENTE</w:t>
      </w:r>
    </w:p>
    <w:p w14:paraId="4A54C4E1" w14:textId="0FAE7416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CELSO</w:t>
      </w:r>
      <w:r w:rsidR="00E271DC">
        <w:rPr>
          <w:b/>
          <w:sz w:val="24"/>
          <w:szCs w:val="24"/>
        </w:rPr>
        <w:t xml:space="preserve"> HORÁCIO MACEDO DA FONSECA - </w:t>
      </w:r>
      <w:r w:rsidR="00295FA0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3111C4E7" w14:textId="4D1AFAEF" w:rsidR="00810414" w:rsidRDefault="00810414" w:rsidP="00810414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ITAEL</w:t>
      </w:r>
      <w:proofErr w:type="spellEnd"/>
      <w:r>
        <w:rPr>
          <w:b/>
          <w:sz w:val="24"/>
          <w:szCs w:val="24"/>
        </w:rPr>
        <w:t xml:space="preserve"> DA SILVA – </w:t>
      </w:r>
      <w:r w:rsidR="00591DDF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11BBB19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EDUARDO DO NASCIMENTO - PRESENTE</w:t>
      </w:r>
    </w:p>
    <w:p w14:paraId="6899390F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PAULO DE SOUZA GUIDA - PRESENTE</w:t>
      </w:r>
    </w:p>
    <w:p w14:paraId="592EE5AA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NAYLA CARDOSO COSTA ARRUDA - PRESENTE</w:t>
      </w:r>
    </w:p>
    <w:p w14:paraId="772D9634" w14:textId="77777777" w:rsidR="00810414" w:rsidRDefault="00810414" w:rsidP="00810414">
      <w:pPr>
        <w:rPr>
          <w:b/>
          <w:sz w:val="24"/>
          <w:szCs w:val="24"/>
        </w:rPr>
      </w:pPr>
    </w:p>
    <w:p w14:paraId="2AE834DD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940D263" w14:textId="77777777" w:rsidR="00810414" w:rsidRDefault="00810414" w:rsidP="00810414"/>
    <w:p w14:paraId="36D3DA1C" w14:textId="77777777" w:rsidR="00810414" w:rsidRDefault="00810414" w:rsidP="00810414"/>
    <w:p w14:paraId="78633C36" w14:textId="77777777" w:rsidR="009D3922" w:rsidRDefault="009D3922"/>
    <w:sectPr w:rsidR="009D39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14"/>
    <w:rsid w:val="000342B3"/>
    <w:rsid w:val="002154E9"/>
    <w:rsid w:val="0024174A"/>
    <w:rsid w:val="00270E2F"/>
    <w:rsid w:val="00284006"/>
    <w:rsid w:val="002942A1"/>
    <w:rsid w:val="00295FA0"/>
    <w:rsid w:val="002B01BA"/>
    <w:rsid w:val="002F6A52"/>
    <w:rsid w:val="00320679"/>
    <w:rsid w:val="00391145"/>
    <w:rsid w:val="004A4B63"/>
    <w:rsid w:val="004E7DEF"/>
    <w:rsid w:val="00591DDF"/>
    <w:rsid w:val="005F1B2A"/>
    <w:rsid w:val="006C6DCE"/>
    <w:rsid w:val="007754D7"/>
    <w:rsid w:val="00810414"/>
    <w:rsid w:val="008127E5"/>
    <w:rsid w:val="0083295E"/>
    <w:rsid w:val="009108EF"/>
    <w:rsid w:val="00963611"/>
    <w:rsid w:val="009D3922"/>
    <w:rsid w:val="00C9406B"/>
    <w:rsid w:val="00CD67FB"/>
    <w:rsid w:val="00D21B45"/>
    <w:rsid w:val="00E271DC"/>
    <w:rsid w:val="00E41C64"/>
    <w:rsid w:val="00EA0D8A"/>
    <w:rsid w:val="00F939B4"/>
    <w:rsid w:val="00F959D6"/>
    <w:rsid w:val="00FC2E55"/>
    <w:rsid w:val="00FE1F66"/>
    <w:rsid w:val="00FF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C713"/>
  <w15:chartTrackingRefBased/>
  <w15:docId w15:val="{60F1BDC1-C03D-44C0-A163-48AF9C31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4179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Polyana</dc:creator>
  <cp:keywords/>
  <dc:description/>
  <cp:lastModifiedBy>User</cp:lastModifiedBy>
  <cp:revision>18</cp:revision>
  <dcterms:created xsi:type="dcterms:W3CDTF">2025-03-10T10:47:00Z</dcterms:created>
  <dcterms:modified xsi:type="dcterms:W3CDTF">2026-09-16T12:47:00Z</dcterms:modified>
</cp:coreProperties>
</file>