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834C" w14:textId="77777777" w:rsidR="00810414" w:rsidRDefault="00810414" w:rsidP="00810414">
      <w:pPr>
        <w:jc w:val="center"/>
      </w:pPr>
      <w:r>
        <w:rPr>
          <w:rFonts w:ascii="Arial" w:hAnsi="Arial" w:cs="Arial"/>
          <w:b/>
          <w:noProof/>
          <w:color w:val="000000"/>
          <w:lang w:eastAsia="pt-BR"/>
        </w:rPr>
        <w:drawing>
          <wp:inline distT="0" distB="0" distL="0" distR="0" wp14:anchorId="5F5EDF8C" wp14:editId="55B2E183">
            <wp:extent cx="666750" cy="6953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5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CD652" w14:textId="77777777" w:rsidR="00810414" w:rsidRPr="00914842" w:rsidRDefault="00810414" w:rsidP="00810414">
      <w:pPr>
        <w:spacing w:after="0" w:line="240" w:lineRule="auto"/>
        <w:jc w:val="center"/>
        <w:rPr>
          <w:sz w:val="18"/>
          <w:szCs w:val="18"/>
        </w:rPr>
      </w:pPr>
      <w:r w:rsidRPr="00914842">
        <w:rPr>
          <w:b/>
          <w:color w:val="000000"/>
          <w:sz w:val="18"/>
          <w:szCs w:val="18"/>
        </w:rPr>
        <w:t>ESTADO DO MARANHÃO</w:t>
      </w:r>
    </w:p>
    <w:p w14:paraId="3CB6EE37" w14:textId="77777777" w:rsidR="00810414" w:rsidRPr="00914842" w:rsidRDefault="00810414" w:rsidP="00810414">
      <w:pPr>
        <w:spacing w:after="0" w:line="240" w:lineRule="auto"/>
        <w:jc w:val="center"/>
        <w:rPr>
          <w:sz w:val="18"/>
          <w:szCs w:val="18"/>
        </w:rPr>
      </w:pPr>
      <w:r w:rsidRPr="00914842">
        <w:rPr>
          <w:b/>
          <w:color w:val="000000"/>
          <w:sz w:val="18"/>
          <w:szCs w:val="18"/>
        </w:rPr>
        <w:t xml:space="preserve">CÂMARA MUNICIPAL </w:t>
      </w:r>
      <w:proofErr w:type="gramStart"/>
      <w:r w:rsidRPr="00914842">
        <w:rPr>
          <w:b/>
          <w:color w:val="000000"/>
          <w:sz w:val="18"/>
          <w:szCs w:val="18"/>
        </w:rPr>
        <w:t>DE  FORTALEZA</w:t>
      </w:r>
      <w:proofErr w:type="gramEnd"/>
      <w:r w:rsidRPr="00914842">
        <w:rPr>
          <w:b/>
          <w:color w:val="000000"/>
          <w:sz w:val="18"/>
          <w:szCs w:val="18"/>
        </w:rPr>
        <w:t xml:space="preserve"> DOS NOGUEIRAS</w:t>
      </w:r>
    </w:p>
    <w:p w14:paraId="50DD996F" w14:textId="77777777" w:rsidR="00810414" w:rsidRPr="00914842" w:rsidRDefault="00810414" w:rsidP="00810414">
      <w:pPr>
        <w:spacing w:after="0" w:line="240" w:lineRule="auto"/>
        <w:jc w:val="center"/>
        <w:rPr>
          <w:sz w:val="18"/>
          <w:szCs w:val="18"/>
        </w:rPr>
      </w:pPr>
      <w:r w:rsidRPr="00914842">
        <w:rPr>
          <w:b/>
          <w:color w:val="000000"/>
          <w:sz w:val="18"/>
          <w:szCs w:val="18"/>
        </w:rPr>
        <w:t>CNPJ 07.369.838/0001-04</w:t>
      </w:r>
    </w:p>
    <w:p w14:paraId="60540EEA" w14:textId="77777777" w:rsidR="00810414" w:rsidRPr="00914842" w:rsidRDefault="00810414" w:rsidP="00810414">
      <w:pPr>
        <w:spacing w:after="0" w:line="240" w:lineRule="auto"/>
        <w:jc w:val="center"/>
        <w:rPr>
          <w:sz w:val="18"/>
          <w:szCs w:val="18"/>
        </w:rPr>
      </w:pPr>
      <w:r w:rsidRPr="00914842">
        <w:rPr>
          <w:b/>
          <w:color w:val="000000"/>
          <w:sz w:val="18"/>
          <w:szCs w:val="18"/>
        </w:rPr>
        <w:t>Praça 17 de Abril S/N.º Nova Fortaleza</w:t>
      </w:r>
    </w:p>
    <w:p w14:paraId="13CD0DD0" w14:textId="77777777" w:rsidR="00810414" w:rsidRPr="00914842" w:rsidRDefault="00810414" w:rsidP="00810414">
      <w:pPr>
        <w:spacing w:after="0" w:line="240" w:lineRule="auto"/>
        <w:jc w:val="center"/>
        <w:rPr>
          <w:sz w:val="18"/>
          <w:szCs w:val="18"/>
        </w:rPr>
      </w:pPr>
      <w:r w:rsidRPr="00914842">
        <w:rPr>
          <w:b/>
          <w:color w:val="000000"/>
          <w:sz w:val="18"/>
          <w:szCs w:val="18"/>
        </w:rPr>
        <w:t>CEP: 65.805-000 Fortaleza dos Nogueiras - MA</w:t>
      </w:r>
    </w:p>
    <w:p w14:paraId="3C97A022" w14:textId="77777777" w:rsidR="00810414" w:rsidRDefault="00810414" w:rsidP="00810414">
      <w:pPr>
        <w:spacing w:after="0" w:line="240" w:lineRule="auto"/>
      </w:pPr>
    </w:p>
    <w:p w14:paraId="1FE6FB57" w14:textId="77777777" w:rsidR="00810414" w:rsidRDefault="00810414" w:rsidP="00810414"/>
    <w:p w14:paraId="7B44FAEA" w14:textId="2AD0CA0E" w:rsidR="00810414" w:rsidRDefault="00CD67FB" w:rsidP="0081041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FREQUÊNCIA VEREADORES DIA </w:t>
      </w:r>
      <w:r w:rsidR="00914842">
        <w:rPr>
          <w:b/>
          <w:bCs/>
          <w:u w:val="single"/>
        </w:rPr>
        <w:t>19</w:t>
      </w:r>
      <w:r w:rsidR="00941B25">
        <w:rPr>
          <w:b/>
          <w:bCs/>
          <w:u w:val="single"/>
        </w:rPr>
        <w:t xml:space="preserve"> </w:t>
      </w:r>
      <w:r w:rsidR="006C6DCE">
        <w:rPr>
          <w:b/>
          <w:bCs/>
          <w:u w:val="single"/>
        </w:rPr>
        <w:t>de</w:t>
      </w:r>
      <w:r w:rsidR="00C9406B">
        <w:rPr>
          <w:b/>
          <w:bCs/>
          <w:u w:val="single"/>
        </w:rPr>
        <w:t xml:space="preserve"> </w:t>
      </w:r>
      <w:r w:rsidR="00914842">
        <w:rPr>
          <w:b/>
          <w:bCs/>
          <w:u w:val="single"/>
        </w:rPr>
        <w:t>outubro</w:t>
      </w:r>
      <w:r w:rsidR="00C9406B">
        <w:rPr>
          <w:b/>
          <w:bCs/>
          <w:u w:val="single"/>
        </w:rPr>
        <w:t xml:space="preserve"> DE 2026</w:t>
      </w:r>
      <w:r w:rsidR="00810414">
        <w:rPr>
          <w:b/>
          <w:bCs/>
          <w:u w:val="single"/>
        </w:rPr>
        <w:t xml:space="preserve"> </w:t>
      </w:r>
    </w:p>
    <w:p w14:paraId="205AD9B2" w14:textId="77777777" w:rsidR="00810414" w:rsidRDefault="00810414" w:rsidP="00810414">
      <w:pPr>
        <w:rPr>
          <w:b/>
          <w:bCs/>
          <w:u w:val="single"/>
        </w:rPr>
      </w:pPr>
    </w:p>
    <w:p w14:paraId="585E50B6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EDIMAR DIAS DA SILVA - PRESENTE</w:t>
      </w:r>
    </w:p>
    <w:p w14:paraId="354B4829" w14:textId="19791B1D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ANA </w:t>
      </w:r>
      <w:r w:rsidR="00C9406B">
        <w:rPr>
          <w:b/>
          <w:sz w:val="24"/>
          <w:szCs w:val="24"/>
        </w:rPr>
        <w:t>PATRÍCIA SANTOS DE SÁ ARAÚJO-</w:t>
      </w:r>
      <w:r w:rsidR="00914842">
        <w:rPr>
          <w:b/>
          <w:sz w:val="24"/>
          <w:szCs w:val="24"/>
        </w:rPr>
        <w:t>AU</w:t>
      </w:r>
      <w:r>
        <w:rPr>
          <w:b/>
          <w:sz w:val="24"/>
          <w:szCs w:val="24"/>
        </w:rPr>
        <w:t>SENTE</w:t>
      </w:r>
    </w:p>
    <w:p w14:paraId="241C11E8" w14:textId="0C8916C1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ANATÓLIO DA CRUZ NOGUEIRA NETO - </w:t>
      </w:r>
      <w:r w:rsidR="00591DDF">
        <w:rPr>
          <w:b/>
          <w:sz w:val="24"/>
          <w:szCs w:val="24"/>
        </w:rPr>
        <w:t>PRESENTE</w:t>
      </w:r>
    </w:p>
    <w:p w14:paraId="63E7AFEB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CARLOS </w:t>
      </w:r>
      <w:proofErr w:type="spellStart"/>
      <w:r>
        <w:rPr>
          <w:b/>
          <w:sz w:val="24"/>
          <w:szCs w:val="24"/>
        </w:rPr>
        <w:t>ZOEL</w:t>
      </w:r>
      <w:proofErr w:type="spellEnd"/>
      <w:r>
        <w:rPr>
          <w:b/>
          <w:sz w:val="24"/>
          <w:szCs w:val="24"/>
        </w:rPr>
        <w:t xml:space="preserve"> DE CASTRO ANDRADE - PRESENTE</w:t>
      </w:r>
    </w:p>
    <w:p w14:paraId="4A54C4E1" w14:textId="0FAE7416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CELSO</w:t>
      </w:r>
      <w:r w:rsidR="00E271DC">
        <w:rPr>
          <w:b/>
          <w:sz w:val="24"/>
          <w:szCs w:val="24"/>
        </w:rPr>
        <w:t xml:space="preserve"> HORÁCIO MACEDO DA FONSECA - </w:t>
      </w:r>
      <w:r w:rsidR="00295FA0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3111C4E7" w14:textId="4D1AFAEF" w:rsidR="00810414" w:rsidRDefault="00810414" w:rsidP="00810414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ITAEL</w:t>
      </w:r>
      <w:proofErr w:type="spellEnd"/>
      <w:r>
        <w:rPr>
          <w:b/>
          <w:sz w:val="24"/>
          <w:szCs w:val="24"/>
        </w:rPr>
        <w:t xml:space="preserve"> DA SILVA – </w:t>
      </w:r>
      <w:r w:rsidR="00591DDF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11BBB19B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EDUARDO DO NASCIMENTO - PRESENTE</w:t>
      </w:r>
    </w:p>
    <w:p w14:paraId="6899390F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PAULO DE SOUZA GUIDA - PRESENTE</w:t>
      </w:r>
    </w:p>
    <w:p w14:paraId="592EE5AA" w14:textId="713B077A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NAYLA CARDOSO COSTA ARRUDA - </w:t>
      </w:r>
      <w:r w:rsidR="00914842">
        <w:rPr>
          <w:b/>
          <w:sz w:val="24"/>
          <w:szCs w:val="24"/>
        </w:rPr>
        <w:t>PRESENTE</w:t>
      </w:r>
    </w:p>
    <w:p w14:paraId="772D9634" w14:textId="77777777" w:rsidR="00810414" w:rsidRDefault="00810414" w:rsidP="00810414">
      <w:pPr>
        <w:rPr>
          <w:b/>
          <w:sz w:val="24"/>
          <w:szCs w:val="24"/>
        </w:rPr>
      </w:pPr>
    </w:p>
    <w:p w14:paraId="2AE834DD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940D263" w14:textId="77777777" w:rsidR="00810414" w:rsidRDefault="00810414" w:rsidP="00810414"/>
    <w:p w14:paraId="36D3DA1C" w14:textId="77777777" w:rsidR="00810414" w:rsidRDefault="00810414" w:rsidP="00810414"/>
    <w:p w14:paraId="78633C36" w14:textId="77777777" w:rsidR="009D3922" w:rsidRDefault="009D3922"/>
    <w:sectPr w:rsidR="009D39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414"/>
    <w:rsid w:val="000342B3"/>
    <w:rsid w:val="002154E9"/>
    <w:rsid w:val="0024174A"/>
    <w:rsid w:val="00270E2F"/>
    <w:rsid w:val="00282C34"/>
    <w:rsid w:val="00284006"/>
    <w:rsid w:val="002942A1"/>
    <w:rsid w:val="00295FA0"/>
    <w:rsid w:val="002B01BA"/>
    <w:rsid w:val="002F6A52"/>
    <w:rsid w:val="00320679"/>
    <w:rsid w:val="00391145"/>
    <w:rsid w:val="004A4B63"/>
    <w:rsid w:val="004E7DEF"/>
    <w:rsid w:val="00591DDF"/>
    <w:rsid w:val="005F1B2A"/>
    <w:rsid w:val="006C6DCE"/>
    <w:rsid w:val="007754D7"/>
    <w:rsid w:val="00810414"/>
    <w:rsid w:val="008127E5"/>
    <w:rsid w:val="0083295E"/>
    <w:rsid w:val="009108EF"/>
    <w:rsid w:val="00914842"/>
    <w:rsid w:val="00941B25"/>
    <w:rsid w:val="00963611"/>
    <w:rsid w:val="009D3922"/>
    <w:rsid w:val="00A63C55"/>
    <w:rsid w:val="00C9406B"/>
    <w:rsid w:val="00CD67FB"/>
    <w:rsid w:val="00D21B45"/>
    <w:rsid w:val="00E271DC"/>
    <w:rsid w:val="00E41C64"/>
    <w:rsid w:val="00EA0D8A"/>
    <w:rsid w:val="00F939B4"/>
    <w:rsid w:val="00F959D6"/>
    <w:rsid w:val="00FC2E55"/>
    <w:rsid w:val="00FE1F66"/>
    <w:rsid w:val="00FF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C713"/>
  <w15:chartTrackingRefBased/>
  <w15:docId w15:val="{60F1BDC1-C03D-44C0-A163-48AF9C31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4182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Polyana</dc:creator>
  <cp:keywords/>
  <dc:description/>
  <cp:lastModifiedBy>User</cp:lastModifiedBy>
  <cp:revision>20</cp:revision>
  <dcterms:created xsi:type="dcterms:W3CDTF">2025-03-10T10:47:00Z</dcterms:created>
  <dcterms:modified xsi:type="dcterms:W3CDTF">2026-10-21T14:22:00Z</dcterms:modified>
</cp:coreProperties>
</file>