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DE20F" w14:textId="5254E6D1" w:rsidR="005906B2" w:rsidRDefault="005906B2" w:rsidP="005906B2">
      <w:pPr>
        <w:rPr>
          <w:b/>
          <w:color w:val="000000"/>
          <w:sz w:val="20"/>
          <w:szCs w:val="20"/>
        </w:rPr>
      </w:pPr>
    </w:p>
    <w:p w14:paraId="4A2E6324" w14:textId="1E27C48F" w:rsidR="005906B2" w:rsidRPr="005906B2" w:rsidRDefault="002A02EC" w:rsidP="005906B2">
      <w:pPr>
        <w:rPr>
          <w:sz w:val="20"/>
          <w:szCs w:val="20"/>
        </w:rPr>
      </w:pPr>
      <w:r>
        <w:rPr>
          <w:rFonts w:ascii="Arial" w:eastAsia="Arial" w:hAnsi="Arial" w:cs="Arial"/>
          <w:b/>
          <w:noProof/>
          <w:color w:val="000000"/>
          <w:lang w:eastAsia="pt-BR"/>
        </w:rPr>
        <w:drawing>
          <wp:anchor distT="0" distB="0" distL="114300" distR="114300" simplePos="0" relativeHeight="251657216" behindDoc="0" locked="0" layoutInCell="1" allowOverlap="1" wp14:anchorId="4F698779" wp14:editId="76AC5340">
            <wp:simplePos x="0" y="0"/>
            <wp:positionH relativeFrom="margin">
              <wp:align>center</wp:align>
            </wp:positionH>
            <wp:positionV relativeFrom="paragraph">
              <wp:posOffset>36830</wp:posOffset>
            </wp:positionV>
            <wp:extent cx="666750" cy="695325"/>
            <wp:effectExtent l="0" t="0" r="0" b="9525"/>
            <wp:wrapSquare wrapText="bothSides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90" r="-94" b="-9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EAA1F82" w14:textId="77777777" w:rsidR="005906B2" w:rsidRDefault="005906B2" w:rsidP="005906B2">
      <w:pPr>
        <w:rPr>
          <w:b/>
          <w:color w:val="000000"/>
          <w:sz w:val="20"/>
          <w:szCs w:val="20"/>
        </w:rPr>
      </w:pPr>
    </w:p>
    <w:p w14:paraId="4F69876C" w14:textId="5F87B789" w:rsidR="00195443" w:rsidRDefault="005906B2" w:rsidP="005906B2">
      <w:pPr>
        <w:tabs>
          <w:tab w:val="center" w:pos="2611"/>
        </w:tabs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br w:type="textWrapping" w:clear="all"/>
      </w:r>
    </w:p>
    <w:p w14:paraId="4F69876D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ESTADO DO MARANHÃO</w:t>
      </w:r>
    </w:p>
    <w:p w14:paraId="4F69876E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 xml:space="preserve">CÂMARA MUNICIPAL </w:t>
      </w:r>
      <w:proofErr w:type="gramStart"/>
      <w:r>
        <w:rPr>
          <w:b/>
          <w:color w:val="000000"/>
          <w:sz w:val="20"/>
          <w:szCs w:val="20"/>
        </w:rPr>
        <w:t>DE  FORTALEZA</w:t>
      </w:r>
      <w:proofErr w:type="gramEnd"/>
      <w:r>
        <w:rPr>
          <w:b/>
          <w:color w:val="000000"/>
          <w:sz w:val="20"/>
          <w:szCs w:val="20"/>
        </w:rPr>
        <w:t xml:space="preserve"> DOS NOGUEIRAS</w:t>
      </w:r>
    </w:p>
    <w:p w14:paraId="4F69876F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CNPJ 07.369.838/0001-04</w:t>
      </w:r>
    </w:p>
    <w:p w14:paraId="4F698770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Praça 17 de Abril S/N.º Nova Fortaleza</w:t>
      </w:r>
    </w:p>
    <w:p w14:paraId="4F698771" w14:textId="77777777" w:rsidR="00195443" w:rsidRDefault="00B775E8">
      <w:pPr>
        <w:jc w:val="center"/>
      </w:pPr>
      <w:r>
        <w:rPr>
          <w:b/>
          <w:color w:val="000000"/>
          <w:sz w:val="20"/>
          <w:szCs w:val="20"/>
        </w:rPr>
        <w:t>CEP: 65.805-000 Fortaleza dos Nogueiras - MA</w:t>
      </w:r>
    </w:p>
    <w:p w14:paraId="4F698772" w14:textId="77777777" w:rsidR="00195443" w:rsidRDefault="00195443">
      <w:pP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F698774" w14:textId="43CFE0DC" w:rsidR="00195443" w:rsidRDefault="00B775E8" w:rsidP="005E7A4C">
      <w:pPr>
        <w:ind w:left="4082"/>
        <w:jc w:val="both"/>
      </w:pPr>
      <w:r>
        <w:rPr>
          <w:b/>
          <w:color w:val="000000"/>
        </w:rPr>
        <w:t>ATA DA SESSÃO</w:t>
      </w:r>
      <w:r w:rsidR="00595B4F">
        <w:rPr>
          <w:b/>
        </w:rPr>
        <w:t xml:space="preserve"> </w:t>
      </w:r>
      <w:r w:rsidR="0081510E">
        <w:rPr>
          <w:b/>
        </w:rPr>
        <w:t>ORDINÁRIA</w:t>
      </w:r>
      <w:r w:rsidR="00402719">
        <w:rPr>
          <w:b/>
        </w:rPr>
        <w:t xml:space="preserve"> </w:t>
      </w:r>
      <w:r w:rsidR="007C6755">
        <w:rPr>
          <w:b/>
          <w:color w:val="000000"/>
        </w:rPr>
        <w:t>DA</w:t>
      </w:r>
      <w:r>
        <w:rPr>
          <w:b/>
          <w:color w:val="000000"/>
        </w:rPr>
        <w:t xml:space="preserve"> CÂMARA MUNICIPAL DE FORTALEZA DOS NOGUEIRAS, ESTADO DO MARANHÃO, REALIZADA EM </w:t>
      </w:r>
      <w:r w:rsidR="00C03F55">
        <w:rPr>
          <w:b/>
          <w:color w:val="000000"/>
        </w:rPr>
        <w:t>21</w:t>
      </w:r>
      <w:r w:rsidR="007D2BA1">
        <w:rPr>
          <w:b/>
          <w:color w:val="000000"/>
        </w:rPr>
        <w:t xml:space="preserve"> DE SETEMBRO</w:t>
      </w:r>
      <w:r w:rsidR="00044510">
        <w:rPr>
          <w:b/>
          <w:color w:val="000000"/>
        </w:rPr>
        <w:t xml:space="preserve"> DE 2026</w:t>
      </w:r>
      <w:r w:rsidR="005E7A4C">
        <w:rPr>
          <w:b/>
          <w:color w:val="000000"/>
        </w:rPr>
        <w:t>.</w:t>
      </w:r>
      <w:r w:rsidR="00B67D6E">
        <w:rPr>
          <w:b/>
          <w:color w:val="000000"/>
        </w:rPr>
        <w:t xml:space="preserve"> </w:t>
      </w:r>
      <w:r w:rsidR="005E7A4C">
        <w:rPr>
          <w:b/>
          <w:color w:val="000000"/>
        </w:rPr>
        <w:t xml:space="preserve"> </w:t>
      </w:r>
    </w:p>
    <w:p w14:paraId="1C68CA97" w14:textId="77777777" w:rsidR="00295FC2" w:rsidRDefault="00295FC2" w:rsidP="00A24F9C">
      <w:pPr>
        <w:spacing w:line="360" w:lineRule="auto"/>
        <w:jc w:val="both"/>
        <w:rPr>
          <w:color w:val="000000"/>
        </w:rPr>
      </w:pPr>
    </w:p>
    <w:p w14:paraId="4F698775" w14:textId="58F69B03" w:rsidR="00195443" w:rsidRDefault="00B775E8" w:rsidP="00474861">
      <w:pPr>
        <w:spacing w:line="360" w:lineRule="auto"/>
        <w:jc w:val="both"/>
        <w:rPr>
          <w:color w:val="000000" w:themeColor="text1"/>
        </w:rPr>
      </w:pPr>
      <w:r w:rsidRPr="27BA0195">
        <w:rPr>
          <w:color w:val="000000" w:themeColor="text1"/>
        </w:rPr>
        <w:t>Ao</w:t>
      </w:r>
      <w:r w:rsidR="0079649C">
        <w:rPr>
          <w:color w:val="000000" w:themeColor="text1"/>
        </w:rPr>
        <w:t xml:space="preserve">s </w:t>
      </w:r>
      <w:r w:rsidR="00213F02">
        <w:rPr>
          <w:color w:val="000000" w:themeColor="text1"/>
        </w:rPr>
        <w:t xml:space="preserve">vinte e um dias do mês </w:t>
      </w:r>
      <w:r w:rsidR="00A22AB8">
        <w:rPr>
          <w:color w:val="000000" w:themeColor="text1"/>
        </w:rPr>
        <w:t xml:space="preserve">de setembro do ano de </w:t>
      </w:r>
      <w:r w:rsidR="007B2376">
        <w:rPr>
          <w:color w:val="000000" w:themeColor="text1"/>
        </w:rPr>
        <w:t xml:space="preserve">2026, </w:t>
      </w:r>
      <w:r w:rsidRPr="27BA0195">
        <w:rPr>
          <w:color w:val="000000" w:themeColor="text1"/>
        </w:rPr>
        <w:t>(202</w:t>
      </w:r>
      <w:r w:rsidR="002D7916">
        <w:rPr>
          <w:color w:val="000000" w:themeColor="text1"/>
        </w:rPr>
        <w:t>6</w:t>
      </w:r>
      <w:r w:rsidRPr="27BA0195">
        <w:rPr>
          <w:color w:val="000000" w:themeColor="text1"/>
        </w:rPr>
        <w:t>) às 19</w:t>
      </w:r>
      <w:r w:rsidR="000B2618" w:rsidRPr="27BA0195">
        <w:rPr>
          <w:color w:val="000000" w:themeColor="text1"/>
        </w:rPr>
        <w:t>:00 horas</w:t>
      </w:r>
      <w:r w:rsidRPr="27BA0195">
        <w:rPr>
          <w:color w:val="000000" w:themeColor="text1"/>
        </w:rPr>
        <w:t xml:space="preserve">, no </w:t>
      </w:r>
      <w:r>
        <w:t>P</w:t>
      </w:r>
      <w:r w:rsidRPr="27BA0195">
        <w:rPr>
          <w:color w:val="000000" w:themeColor="text1"/>
        </w:rPr>
        <w:t xml:space="preserve">alácio </w:t>
      </w:r>
      <w:r>
        <w:t>L</w:t>
      </w:r>
      <w:r w:rsidRPr="27BA0195">
        <w:rPr>
          <w:color w:val="000000" w:themeColor="text1"/>
        </w:rPr>
        <w:t xml:space="preserve">egislativo Vereador </w:t>
      </w:r>
      <w:proofErr w:type="spellStart"/>
      <w:r w:rsidRPr="27BA0195">
        <w:rPr>
          <w:color w:val="000000" w:themeColor="text1"/>
        </w:rPr>
        <w:t>Deurival</w:t>
      </w:r>
      <w:proofErr w:type="spellEnd"/>
      <w:r w:rsidRPr="27BA0195">
        <w:rPr>
          <w:color w:val="000000" w:themeColor="text1"/>
        </w:rPr>
        <w:t xml:space="preserve"> Coelho da Fonseca, </w:t>
      </w:r>
      <w:r w:rsidR="00573973" w:rsidRPr="27BA0195">
        <w:rPr>
          <w:color w:val="000000" w:themeColor="text1"/>
        </w:rPr>
        <w:t xml:space="preserve">situado à Praça 17 de Abril, S/N, </w:t>
      </w:r>
      <w:r w:rsidR="0059407E" w:rsidRPr="27BA0195">
        <w:rPr>
          <w:color w:val="000000" w:themeColor="text1"/>
        </w:rPr>
        <w:t xml:space="preserve">bairro Nova Fortaleza, </w:t>
      </w:r>
      <w:r w:rsidRPr="27BA0195">
        <w:rPr>
          <w:color w:val="000000" w:themeColor="text1"/>
        </w:rPr>
        <w:t xml:space="preserve">Fortaleza dos </w:t>
      </w:r>
      <w:proofErr w:type="spellStart"/>
      <w:r w:rsidRPr="27BA0195">
        <w:rPr>
          <w:color w:val="000000" w:themeColor="text1"/>
        </w:rPr>
        <w:t>Nogueiras-Ma</w:t>
      </w:r>
      <w:proofErr w:type="spellEnd"/>
      <w:r w:rsidRPr="27BA0195">
        <w:rPr>
          <w:color w:val="000000" w:themeColor="text1"/>
        </w:rPr>
        <w:t xml:space="preserve">. Sob a Presidência do Senhor </w:t>
      </w:r>
      <w:r w:rsidR="009F4195">
        <w:rPr>
          <w:color w:val="000000" w:themeColor="text1"/>
        </w:rPr>
        <w:t xml:space="preserve">Edimar </w:t>
      </w:r>
      <w:r w:rsidR="006577A2">
        <w:rPr>
          <w:color w:val="000000" w:themeColor="text1"/>
        </w:rPr>
        <w:t>Dias da Silva</w:t>
      </w:r>
      <w:r w:rsidR="00A22AB8">
        <w:rPr>
          <w:color w:val="000000" w:themeColor="text1"/>
        </w:rPr>
        <w:t xml:space="preserve">, </w:t>
      </w:r>
      <w:r w:rsidRPr="27BA0195">
        <w:rPr>
          <w:color w:val="000000" w:themeColor="text1"/>
        </w:rPr>
        <w:t xml:space="preserve">reuniram-se os seguintes </w:t>
      </w:r>
      <w:r w:rsidR="0059407E" w:rsidRPr="27BA0195">
        <w:rPr>
          <w:color w:val="000000" w:themeColor="text1"/>
        </w:rPr>
        <w:t>vereadores:</w:t>
      </w:r>
      <w:r w:rsidR="00B30CF6" w:rsidRPr="27BA0195">
        <w:rPr>
          <w:color w:val="000000" w:themeColor="text1"/>
        </w:rPr>
        <w:t xml:space="preserve"> </w:t>
      </w:r>
      <w:r w:rsidR="00BA676B">
        <w:rPr>
          <w:color w:val="000000" w:themeColor="text1"/>
        </w:rPr>
        <w:t>Ana</w:t>
      </w:r>
      <w:r w:rsidR="00D93F07">
        <w:rPr>
          <w:color w:val="000000" w:themeColor="text1"/>
        </w:rPr>
        <w:t>tólio</w:t>
      </w:r>
      <w:r w:rsidR="007B2376">
        <w:rPr>
          <w:color w:val="000000" w:themeColor="text1"/>
        </w:rPr>
        <w:t xml:space="preserve"> da Cruz Nogueira Neto, </w:t>
      </w:r>
      <w:r w:rsidR="00505265" w:rsidRPr="27BA0195">
        <w:rPr>
          <w:color w:val="000000" w:themeColor="text1"/>
        </w:rPr>
        <w:t xml:space="preserve">Carlos </w:t>
      </w:r>
      <w:proofErr w:type="spellStart"/>
      <w:r w:rsidR="00505265" w:rsidRPr="27BA0195">
        <w:rPr>
          <w:color w:val="000000" w:themeColor="text1"/>
        </w:rPr>
        <w:t>Zoel</w:t>
      </w:r>
      <w:proofErr w:type="spellEnd"/>
      <w:r w:rsidR="00505265" w:rsidRPr="27BA0195">
        <w:rPr>
          <w:color w:val="000000" w:themeColor="text1"/>
        </w:rPr>
        <w:t xml:space="preserve"> de Castro Andrade, </w:t>
      </w:r>
      <w:r w:rsidR="004E66B3">
        <w:rPr>
          <w:color w:val="000000" w:themeColor="text1"/>
        </w:rPr>
        <w:t xml:space="preserve">Celso Horácio Macedo da </w:t>
      </w:r>
      <w:r w:rsidR="001F6DAD">
        <w:rPr>
          <w:color w:val="000000" w:themeColor="text1"/>
        </w:rPr>
        <w:t>Fonseca, Eduardo</w:t>
      </w:r>
      <w:r w:rsidR="007A7224">
        <w:rPr>
          <w:color w:val="000000" w:themeColor="text1"/>
        </w:rPr>
        <w:t xml:space="preserve"> do Nascimento,</w:t>
      </w:r>
      <w:r w:rsidR="007B2376">
        <w:rPr>
          <w:color w:val="000000" w:themeColor="text1"/>
        </w:rPr>
        <w:t xml:space="preserve"> </w:t>
      </w:r>
      <w:r w:rsidR="005A74D7" w:rsidRPr="27BA0195">
        <w:rPr>
          <w:color w:val="000000" w:themeColor="text1"/>
        </w:rPr>
        <w:t>Nayla Cardoso Costa Arruda</w:t>
      </w:r>
      <w:r w:rsidR="001903A5">
        <w:rPr>
          <w:color w:val="000000" w:themeColor="text1"/>
        </w:rPr>
        <w:t xml:space="preserve"> e Paulo de Souza Guida</w:t>
      </w:r>
      <w:r w:rsidR="001817C5" w:rsidRPr="27BA0195">
        <w:rPr>
          <w:color w:val="000000" w:themeColor="text1"/>
        </w:rPr>
        <w:t xml:space="preserve">. </w:t>
      </w:r>
      <w:r w:rsidR="0049445F" w:rsidRPr="27BA0195">
        <w:rPr>
          <w:color w:val="000000" w:themeColor="text1"/>
        </w:rPr>
        <w:t>Por existir número legal o Sr. Presidente declarou em nome de Deus aberta a sessão</w:t>
      </w:r>
      <w:r w:rsidR="00396B2E">
        <w:rPr>
          <w:color w:val="000000" w:themeColor="text1"/>
        </w:rPr>
        <w:t>.</w:t>
      </w:r>
      <w:r w:rsidR="00341133">
        <w:rPr>
          <w:color w:val="000000" w:themeColor="text1"/>
        </w:rPr>
        <w:t xml:space="preserve"> </w:t>
      </w:r>
      <w:r w:rsidR="00396B2E">
        <w:rPr>
          <w:color w:val="000000" w:themeColor="text1"/>
        </w:rPr>
        <w:t xml:space="preserve">Logo após </w:t>
      </w:r>
      <w:r w:rsidR="009E112E">
        <w:rPr>
          <w:color w:val="000000" w:themeColor="text1"/>
        </w:rPr>
        <w:t>a leitura da Ata da Sessão Anterior que depois de lida</w:t>
      </w:r>
      <w:r w:rsidR="008A6342">
        <w:rPr>
          <w:color w:val="000000" w:themeColor="text1"/>
        </w:rPr>
        <w:t xml:space="preserve"> foi aprovada por unanimidade entre os presentes. </w:t>
      </w:r>
      <w:r w:rsidR="00726275">
        <w:rPr>
          <w:color w:val="000000" w:themeColor="text1"/>
        </w:rPr>
        <w:t>F</w:t>
      </w:r>
      <w:r w:rsidRPr="27BA0195">
        <w:rPr>
          <w:color w:val="000000" w:themeColor="text1"/>
        </w:rPr>
        <w:t xml:space="preserve">ez se a ordem do dia, a qual constou </w:t>
      </w:r>
      <w:r w:rsidR="0081510E">
        <w:rPr>
          <w:color w:val="000000" w:themeColor="text1"/>
        </w:rPr>
        <w:t>da</w:t>
      </w:r>
      <w:r w:rsidR="00BA676B">
        <w:rPr>
          <w:color w:val="000000" w:themeColor="text1"/>
        </w:rPr>
        <w:t>s</w:t>
      </w:r>
      <w:r w:rsidR="007B2376">
        <w:rPr>
          <w:color w:val="000000" w:themeColor="text1"/>
        </w:rPr>
        <w:t xml:space="preserve"> </w:t>
      </w:r>
      <w:r w:rsidR="0081510E">
        <w:rPr>
          <w:color w:val="000000" w:themeColor="text1"/>
        </w:rPr>
        <w:t>seguinte</w:t>
      </w:r>
      <w:r w:rsidR="00BA676B">
        <w:rPr>
          <w:color w:val="000000" w:themeColor="text1"/>
        </w:rPr>
        <w:t>s</w:t>
      </w:r>
      <w:r w:rsidR="0081510E">
        <w:rPr>
          <w:color w:val="000000" w:themeColor="text1"/>
        </w:rPr>
        <w:t xml:space="preserve"> </w:t>
      </w:r>
      <w:r w:rsidR="00E13BF1">
        <w:rPr>
          <w:color w:val="000000" w:themeColor="text1"/>
        </w:rPr>
        <w:t>proposições</w:t>
      </w:r>
      <w:r w:rsidR="0081510E">
        <w:rPr>
          <w:color w:val="000000" w:themeColor="text1"/>
        </w:rPr>
        <w:t>:</w:t>
      </w:r>
      <w:r w:rsidR="00D70A3B">
        <w:rPr>
          <w:color w:val="000000" w:themeColor="text1"/>
        </w:rPr>
        <w:t xml:space="preserve"> </w:t>
      </w:r>
      <w:r w:rsidR="007664D2">
        <w:rPr>
          <w:color w:val="000000" w:themeColor="text1"/>
        </w:rPr>
        <w:t>Projeto de Lei nº 014</w:t>
      </w:r>
      <w:r w:rsidR="00D158B1">
        <w:rPr>
          <w:color w:val="000000" w:themeColor="text1"/>
        </w:rPr>
        <w:t xml:space="preserve">/2026, </w:t>
      </w:r>
      <w:r w:rsidR="00D158B1" w:rsidRPr="00827486">
        <w:rPr>
          <w:b/>
          <w:bCs/>
          <w:color w:val="000000" w:themeColor="text1"/>
        </w:rPr>
        <w:t xml:space="preserve">que dispõe sobre </w:t>
      </w:r>
      <w:r w:rsidR="002C7D07" w:rsidRPr="00827486">
        <w:rPr>
          <w:b/>
          <w:bCs/>
          <w:color w:val="000000" w:themeColor="text1"/>
        </w:rPr>
        <w:t xml:space="preserve">alteração dos anexos da Lei </w:t>
      </w:r>
      <w:r w:rsidR="00FF32C0">
        <w:rPr>
          <w:b/>
          <w:bCs/>
          <w:color w:val="000000" w:themeColor="text1"/>
        </w:rPr>
        <w:t xml:space="preserve">567/2025 que institui o PPA </w:t>
      </w:r>
      <w:r w:rsidR="002C7D07" w:rsidRPr="00827486">
        <w:rPr>
          <w:b/>
          <w:bCs/>
          <w:color w:val="000000" w:themeColor="text1"/>
        </w:rPr>
        <w:t>e da Lei 581/2026</w:t>
      </w:r>
      <w:r w:rsidR="00FF32C0">
        <w:rPr>
          <w:b/>
          <w:bCs/>
          <w:color w:val="000000" w:themeColor="text1"/>
        </w:rPr>
        <w:t xml:space="preserve"> </w:t>
      </w:r>
      <w:r w:rsidR="002C7D07" w:rsidRPr="00827486">
        <w:rPr>
          <w:b/>
          <w:bCs/>
          <w:color w:val="000000" w:themeColor="text1"/>
        </w:rPr>
        <w:t>que dispõe sobre</w:t>
      </w:r>
      <w:r w:rsidR="00FF32C0">
        <w:rPr>
          <w:b/>
          <w:bCs/>
          <w:color w:val="000000" w:themeColor="text1"/>
        </w:rPr>
        <w:t xml:space="preserve"> a </w:t>
      </w:r>
      <w:r w:rsidR="00FF32C0" w:rsidRPr="00FF32C0">
        <w:rPr>
          <w:b/>
          <w:bCs/>
          <w:color w:val="000000" w:themeColor="text1"/>
        </w:rPr>
        <w:t>LDO.</w:t>
      </w:r>
      <w:r w:rsidR="00FF32C0">
        <w:rPr>
          <w:b/>
          <w:bCs/>
          <w:color w:val="000000" w:themeColor="text1"/>
        </w:rPr>
        <w:t xml:space="preserve"> </w:t>
      </w:r>
      <w:r w:rsidR="001F6DAD">
        <w:rPr>
          <w:color w:val="000000" w:themeColor="text1"/>
        </w:rPr>
        <w:t>P</w:t>
      </w:r>
      <w:r w:rsidR="00D158B1">
        <w:rPr>
          <w:color w:val="000000" w:themeColor="text1"/>
        </w:rPr>
        <w:t>rojeto de lei n</w:t>
      </w:r>
      <w:r w:rsidR="002C1A95">
        <w:rPr>
          <w:color w:val="000000" w:themeColor="text1"/>
        </w:rPr>
        <w:t xml:space="preserve">º 015/2026, </w:t>
      </w:r>
      <w:r w:rsidR="00827486" w:rsidRPr="00827486">
        <w:rPr>
          <w:b/>
          <w:bCs/>
          <w:color w:val="000000" w:themeColor="text1"/>
        </w:rPr>
        <w:t>modifica o artigo primeiro da lei municipal nº 582/2026 que autoriza o poder executivo a contratar operação de crédito com o banco do brasil s.a., e dá outras providências.</w:t>
      </w:r>
      <w:r w:rsidR="00827486">
        <w:rPr>
          <w:b/>
          <w:bCs/>
          <w:color w:val="000000" w:themeColor="text1"/>
        </w:rPr>
        <w:t xml:space="preserve"> </w:t>
      </w:r>
      <w:r w:rsidR="00EB1568">
        <w:rPr>
          <w:b/>
          <w:bCs/>
          <w:color w:val="000000" w:themeColor="text1"/>
        </w:rPr>
        <w:t xml:space="preserve">Ambos os projetos de Lei foram postos em votação e foram aprovados por unanimidade entre os presentes. </w:t>
      </w:r>
      <w:r w:rsidR="00FF32C0">
        <w:rPr>
          <w:b/>
          <w:bCs/>
          <w:color w:val="000000" w:themeColor="text1"/>
        </w:rPr>
        <w:t>E</w:t>
      </w:r>
      <w:r w:rsidR="00FC51B3">
        <w:rPr>
          <w:b/>
          <w:bCs/>
          <w:color w:val="000000" w:themeColor="text1"/>
        </w:rPr>
        <w:t>m seguida foi feita a leitura d</w:t>
      </w:r>
      <w:r w:rsidR="00FF32C0">
        <w:rPr>
          <w:b/>
          <w:bCs/>
          <w:color w:val="000000" w:themeColor="text1"/>
        </w:rPr>
        <w:t>o</w:t>
      </w:r>
      <w:r w:rsidR="00FC51B3">
        <w:rPr>
          <w:b/>
          <w:bCs/>
          <w:color w:val="000000" w:themeColor="text1"/>
        </w:rPr>
        <w:t xml:space="preserve"> </w:t>
      </w:r>
      <w:r w:rsidR="009B426D">
        <w:rPr>
          <w:b/>
          <w:bCs/>
          <w:color w:val="000000" w:themeColor="text1"/>
        </w:rPr>
        <w:t xml:space="preserve">oficio nº </w:t>
      </w:r>
      <w:r w:rsidR="00FF32C0">
        <w:rPr>
          <w:b/>
          <w:bCs/>
          <w:color w:val="000000" w:themeColor="text1"/>
        </w:rPr>
        <w:t>173</w:t>
      </w:r>
      <w:r w:rsidR="009B426D">
        <w:rPr>
          <w:b/>
          <w:bCs/>
          <w:color w:val="000000" w:themeColor="text1"/>
        </w:rPr>
        <w:t xml:space="preserve">/2026, </w:t>
      </w:r>
      <w:r w:rsidR="00FC51B3">
        <w:rPr>
          <w:b/>
          <w:bCs/>
          <w:color w:val="000000" w:themeColor="text1"/>
        </w:rPr>
        <w:t>que convida para a audiência publica d</w:t>
      </w:r>
      <w:r w:rsidR="00FB02C9">
        <w:rPr>
          <w:b/>
          <w:bCs/>
          <w:color w:val="000000" w:themeColor="text1"/>
        </w:rPr>
        <w:t xml:space="preserve">a prestação de contas do 2º quadrimestre de 2026. </w:t>
      </w:r>
      <w:r w:rsidR="00466EBF" w:rsidRPr="00AF540A">
        <w:rPr>
          <w:color w:val="000000" w:themeColor="text1"/>
        </w:rPr>
        <w:t xml:space="preserve">Logo após o Sr. Presidente passou a palavra aos vereadores, uso a mesma: Paula de Souza Guida, que solicitou a recuperação da ponte </w:t>
      </w:r>
      <w:r w:rsidR="00B91F7F" w:rsidRPr="00AF540A">
        <w:rPr>
          <w:color w:val="000000" w:themeColor="text1"/>
        </w:rPr>
        <w:t xml:space="preserve">do Calando, saindo para a localidade lajes, que bom seria fazer um ponte de cimento, parabenizou </w:t>
      </w:r>
      <w:r w:rsidR="00885A0D" w:rsidRPr="00AF540A">
        <w:rPr>
          <w:color w:val="000000" w:themeColor="text1"/>
        </w:rPr>
        <w:t xml:space="preserve">pelas obras realizadas no seu bairro, porém </w:t>
      </w:r>
      <w:r w:rsidR="00BC2872" w:rsidRPr="00AF540A">
        <w:rPr>
          <w:color w:val="000000" w:themeColor="text1"/>
        </w:rPr>
        <w:t xml:space="preserve">cobrou a recuperação das ruas </w:t>
      </w:r>
      <w:r w:rsidR="00D55D37" w:rsidRPr="00AF540A">
        <w:rPr>
          <w:color w:val="000000" w:themeColor="text1"/>
        </w:rPr>
        <w:t xml:space="preserve">do bairro </w:t>
      </w:r>
      <w:proofErr w:type="spellStart"/>
      <w:r w:rsidR="00D55D37" w:rsidRPr="00AF540A">
        <w:rPr>
          <w:color w:val="000000" w:themeColor="text1"/>
        </w:rPr>
        <w:t>Luis</w:t>
      </w:r>
      <w:proofErr w:type="spellEnd"/>
      <w:r w:rsidR="00D55D37" w:rsidRPr="00AF540A">
        <w:rPr>
          <w:color w:val="000000" w:themeColor="text1"/>
        </w:rPr>
        <w:t xml:space="preserve"> Branco, que é muito difícil a situação, solicitou a Dr. Fernanda que faça um projeto para ver como faz para recuperar e </w:t>
      </w:r>
      <w:r w:rsidR="00AF540A" w:rsidRPr="00AF540A">
        <w:rPr>
          <w:color w:val="000000" w:themeColor="text1"/>
        </w:rPr>
        <w:t xml:space="preserve">segurar o serviço, solicitou que ela consiga com os deputados um calcamento. </w:t>
      </w:r>
      <w:r w:rsidR="00AF540A">
        <w:rPr>
          <w:color w:val="000000" w:themeColor="text1"/>
        </w:rPr>
        <w:t xml:space="preserve">Celso Horácio Macedo da Fonseca, </w:t>
      </w:r>
      <w:r w:rsidR="0037552B">
        <w:rPr>
          <w:color w:val="000000" w:themeColor="text1"/>
        </w:rPr>
        <w:t>agradeceu ao</w:t>
      </w:r>
      <w:r w:rsidR="00AF540A">
        <w:rPr>
          <w:color w:val="000000" w:themeColor="text1"/>
        </w:rPr>
        <w:t xml:space="preserve"> Gugu por ser </w:t>
      </w:r>
      <w:r w:rsidR="007D05F4">
        <w:rPr>
          <w:color w:val="000000" w:themeColor="text1"/>
        </w:rPr>
        <w:t xml:space="preserve">maior cabo eleitoral. </w:t>
      </w:r>
      <w:r w:rsidR="0037552B">
        <w:rPr>
          <w:color w:val="000000" w:themeColor="text1"/>
        </w:rPr>
        <w:t xml:space="preserve">Carlos </w:t>
      </w:r>
      <w:proofErr w:type="spellStart"/>
      <w:r w:rsidR="0037552B">
        <w:rPr>
          <w:color w:val="000000" w:themeColor="text1"/>
        </w:rPr>
        <w:t>Zoel</w:t>
      </w:r>
      <w:proofErr w:type="spellEnd"/>
      <w:r w:rsidR="0037552B">
        <w:rPr>
          <w:color w:val="000000" w:themeColor="text1"/>
        </w:rPr>
        <w:t xml:space="preserve"> de Castro Andrade, </w:t>
      </w:r>
      <w:r w:rsidR="00C35B47">
        <w:rPr>
          <w:color w:val="000000" w:themeColor="text1"/>
        </w:rPr>
        <w:t xml:space="preserve">falou que o projeto que foi votado hoje foi para incluir os conselhos que estavam faltando na LDO, conselho do idoso, conselho da pessoa com deficiência, </w:t>
      </w:r>
      <w:r w:rsidR="002F4DA0">
        <w:rPr>
          <w:color w:val="000000" w:themeColor="text1"/>
        </w:rPr>
        <w:t xml:space="preserve">fundo da cultura, onde o mesmo disse que fica pensando uma pessoa que vota contra o orçamento depois sobre na tribuna pra cobrar, já pensou </w:t>
      </w:r>
      <w:r w:rsidR="002F4DA0">
        <w:rPr>
          <w:color w:val="000000" w:themeColor="text1"/>
        </w:rPr>
        <w:lastRenderedPageBreak/>
        <w:t>se todos os vereadores votassem contra o orçamento</w:t>
      </w:r>
      <w:r w:rsidR="003363FA">
        <w:rPr>
          <w:color w:val="000000" w:themeColor="text1"/>
        </w:rPr>
        <w:t>, como seria o município sem orçamento. Falou que queria que seu bairro Recreio recebesse 20% do que a</w:t>
      </w:r>
      <w:r w:rsidR="00CF5888">
        <w:rPr>
          <w:color w:val="000000" w:themeColor="text1"/>
        </w:rPr>
        <w:t xml:space="preserve"> Trizidela recebeu. Mas sabe que a </w:t>
      </w:r>
      <w:proofErr w:type="spellStart"/>
      <w:r w:rsidR="00CF5888">
        <w:rPr>
          <w:color w:val="000000" w:themeColor="text1"/>
        </w:rPr>
        <w:t>Dr</w:t>
      </w:r>
      <w:proofErr w:type="spellEnd"/>
      <w:r w:rsidR="00CF5888">
        <w:rPr>
          <w:color w:val="000000" w:themeColor="text1"/>
        </w:rPr>
        <w:t xml:space="preserve"> Fernanda tem o projeto para colocar Bloquete. </w:t>
      </w:r>
      <w:r w:rsidR="004D3C88">
        <w:rPr>
          <w:color w:val="000000" w:themeColor="text1"/>
        </w:rPr>
        <w:t xml:space="preserve">Finalizando o Sr. Presidente </w:t>
      </w:r>
      <w:r w:rsidR="00182564">
        <w:rPr>
          <w:color w:val="000000" w:themeColor="text1"/>
        </w:rPr>
        <w:t xml:space="preserve">Edimar Dias da Silva, </w:t>
      </w:r>
      <w:r w:rsidR="00DE7F53">
        <w:rPr>
          <w:color w:val="000000" w:themeColor="text1"/>
        </w:rPr>
        <w:t xml:space="preserve">sobre a reivindicação do </w:t>
      </w:r>
      <w:r w:rsidR="002277E7">
        <w:rPr>
          <w:color w:val="000000" w:themeColor="text1"/>
        </w:rPr>
        <w:t xml:space="preserve">vereador Paulo sobre </w:t>
      </w:r>
      <w:r w:rsidR="00DD23FD">
        <w:rPr>
          <w:color w:val="000000" w:themeColor="text1"/>
        </w:rPr>
        <w:t xml:space="preserve">ruas </w:t>
      </w:r>
      <w:r w:rsidR="00DE7F53">
        <w:rPr>
          <w:color w:val="000000" w:themeColor="text1"/>
        </w:rPr>
        <w:t xml:space="preserve">bairro </w:t>
      </w:r>
      <w:r w:rsidR="00DD23FD">
        <w:rPr>
          <w:color w:val="000000" w:themeColor="text1"/>
        </w:rPr>
        <w:t xml:space="preserve">Luís Branco, </w:t>
      </w:r>
      <w:r w:rsidR="00DE7F53">
        <w:rPr>
          <w:color w:val="000000" w:themeColor="text1"/>
        </w:rPr>
        <w:t xml:space="preserve">disse que o que iria resolver </w:t>
      </w:r>
      <w:r w:rsidR="0080185F">
        <w:rPr>
          <w:color w:val="000000" w:themeColor="text1"/>
        </w:rPr>
        <w:t>era um cal</w:t>
      </w:r>
      <w:r w:rsidR="00DD23FD">
        <w:rPr>
          <w:color w:val="000000" w:themeColor="text1"/>
        </w:rPr>
        <w:t>ça</w:t>
      </w:r>
      <w:r w:rsidR="0080185F">
        <w:rPr>
          <w:color w:val="000000" w:themeColor="text1"/>
        </w:rPr>
        <w:t>mento,</w:t>
      </w:r>
      <w:r w:rsidR="00F70AE7">
        <w:rPr>
          <w:color w:val="000000" w:themeColor="text1"/>
        </w:rPr>
        <w:t xml:space="preserve"> um asfalto será mais viável, disse que não é fácil, mas temos uma guerreira </w:t>
      </w:r>
      <w:r w:rsidR="00D20DE9">
        <w:rPr>
          <w:color w:val="000000" w:themeColor="text1"/>
        </w:rPr>
        <w:t xml:space="preserve">para </w:t>
      </w:r>
      <w:proofErr w:type="spellStart"/>
      <w:r w:rsidR="00D97C5B">
        <w:rPr>
          <w:color w:val="000000" w:themeColor="text1"/>
        </w:rPr>
        <w:t>está</w:t>
      </w:r>
      <w:proofErr w:type="spellEnd"/>
      <w:r w:rsidR="00D97C5B">
        <w:rPr>
          <w:color w:val="000000" w:themeColor="text1"/>
        </w:rPr>
        <w:t xml:space="preserve"> correndo atrás, vamos torcer e continuar cobrando. </w:t>
      </w:r>
      <w:r w:rsidR="00CE5B8C">
        <w:rPr>
          <w:color w:val="000000" w:themeColor="text1"/>
        </w:rPr>
        <w:t>Esperar que os deputados passeiros possam ter êxito</w:t>
      </w:r>
      <w:r w:rsidR="002277E7">
        <w:rPr>
          <w:color w:val="000000" w:themeColor="text1"/>
        </w:rPr>
        <w:t xml:space="preserve">, e tirar uma votação expressiva aqui em Fortaleza dos Nogueiras, </w:t>
      </w:r>
      <w:r w:rsidR="00FE1CA8">
        <w:rPr>
          <w:color w:val="000000" w:themeColor="text1"/>
        </w:rPr>
        <w:t xml:space="preserve">em seguida </w:t>
      </w:r>
      <w:r w:rsidR="00C1298F">
        <w:rPr>
          <w:color w:val="000000" w:themeColor="text1"/>
        </w:rPr>
        <w:t>agradeceu a presença de todos</w:t>
      </w:r>
      <w:r w:rsidR="006741AE">
        <w:rPr>
          <w:color w:val="000000" w:themeColor="text1"/>
        </w:rPr>
        <w:t>,</w:t>
      </w:r>
      <w:r w:rsidR="0022226E">
        <w:rPr>
          <w:color w:val="000000" w:themeColor="text1"/>
        </w:rPr>
        <w:t xml:space="preserve"> e determinou</w:t>
      </w:r>
      <w:r w:rsidR="00C1298F">
        <w:rPr>
          <w:color w:val="000000" w:themeColor="text1"/>
        </w:rPr>
        <w:t xml:space="preserve"> em nome de Deus encerrada a sessão. </w:t>
      </w:r>
      <w:r w:rsidR="00D6405E" w:rsidRPr="3DDA6943">
        <w:rPr>
          <w:color w:val="000000" w:themeColor="text1"/>
        </w:rPr>
        <w:t xml:space="preserve"> </w:t>
      </w:r>
      <w:r w:rsidR="000F2934" w:rsidRPr="3DDA6943">
        <w:rPr>
          <w:color w:val="000000" w:themeColor="text1"/>
        </w:rPr>
        <w:t xml:space="preserve">Lavrou-se a presente Ata que após lida e achado conforme será assinada pelos vereadores presentes. Palácio Legislativo Vereador </w:t>
      </w:r>
      <w:proofErr w:type="spellStart"/>
      <w:r w:rsidR="000F2934" w:rsidRPr="3DDA6943">
        <w:rPr>
          <w:color w:val="000000" w:themeColor="text1"/>
        </w:rPr>
        <w:t>Deurival</w:t>
      </w:r>
      <w:proofErr w:type="spellEnd"/>
      <w:r w:rsidR="000F2934" w:rsidRPr="3DDA6943">
        <w:rPr>
          <w:color w:val="000000" w:themeColor="text1"/>
        </w:rPr>
        <w:t xml:space="preserve"> Coelho da Fonseca, Fortaleza dos </w:t>
      </w:r>
      <w:proofErr w:type="spellStart"/>
      <w:r w:rsidR="000F2934" w:rsidRPr="3DDA6943">
        <w:rPr>
          <w:color w:val="000000" w:themeColor="text1"/>
        </w:rPr>
        <w:t>Nogueiras-MA</w:t>
      </w:r>
      <w:proofErr w:type="spellEnd"/>
      <w:r w:rsidR="00385D31" w:rsidRPr="3DDA6943">
        <w:rPr>
          <w:color w:val="000000" w:themeColor="text1"/>
        </w:rPr>
        <w:t>, e</w:t>
      </w:r>
      <w:r w:rsidR="000F2934" w:rsidRPr="3DDA6943">
        <w:rPr>
          <w:color w:val="000000" w:themeColor="text1"/>
        </w:rPr>
        <w:t xml:space="preserve">m </w:t>
      </w:r>
      <w:r w:rsidR="002277E7">
        <w:rPr>
          <w:color w:val="000000" w:themeColor="text1"/>
        </w:rPr>
        <w:t>21</w:t>
      </w:r>
      <w:r w:rsidR="007D7F3E">
        <w:rPr>
          <w:color w:val="000000" w:themeColor="text1"/>
        </w:rPr>
        <w:t xml:space="preserve"> de </w:t>
      </w:r>
      <w:r w:rsidR="00672766">
        <w:rPr>
          <w:color w:val="000000" w:themeColor="text1"/>
        </w:rPr>
        <w:t xml:space="preserve">agosto </w:t>
      </w:r>
      <w:r w:rsidR="00AF31A1" w:rsidRPr="3DDA6943">
        <w:rPr>
          <w:color w:val="000000" w:themeColor="text1"/>
        </w:rPr>
        <w:t>de 202</w:t>
      </w:r>
      <w:r w:rsidR="00A04B5B">
        <w:rPr>
          <w:color w:val="000000" w:themeColor="text1"/>
        </w:rPr>
        <w:t>6</w:t>
      </w:r>
      <w:r w:rsidR="000F2934" w:rsidRPr="3DDA6943">
        <w:rPr>
          <w:color w:val="000000" w:themeColor="text1"/>
        </w:rPr>
        <w:t>.</w:t>
      </w:r>
      <w:r w:rsidR="00E04840" w:rsidRPr="3DDA6943">
        <w:rPr>
          <w:color w:val="000000" w:themeColor="text1"/>
        </w:rPr>
        <w:t xml:space="preserve"> </w:t>
      </w:r>
    </w:p>
    <w:p w14:paraId="7667761F" w14:textId="52A97F3B" w:rsidR="00FF32C0" w:rsidRDefault="00FF32C0" w:rsidP="00474861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F32C0" w:rsidSect="00A07C48">
      <w:headerReference w:type="default" r:id="rId9"/>
      <w:footerReference w:type="default" r:id="rId10"/>
      <w:pgSz w:w="11906" w:h="16838"/>
      <w:pgMar w:top="170" w:right="1701" w:bottom="17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22BD4" w14:textId="77777777" w:rsidR="0073549F" w:rsidRDefault="0073549F">
      <w:r>
        <w:separator/>
      </w:r>
    </w:p>
  </w:endnote>
  <w:endnote w:type="continuationSeparator" w:id="0">
    <w:p w14:paraId="0AB7AAF5" w14:textId="77777777" w:rsidR="0073549F" w:rsidRDefault="00735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MPGD+TimesNewRoman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780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eastAsia="Times New Roman"/>
        <w:color w:val="000000"/>
      </w:rPr>
    </w:pPr>
  </w:p>
  <w:p w14:paraId="4F698781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9D2BF" w14:textId="77777777" w:rsidR="0073549F" w:rsidRDefault="0073549F">
      <w:r>
        <w:separator/>
      </w:r>
    </w:p>
  </w:footnote>
  <w:footnote w:type="continuationSeparator" w:id="0">
    <w:p w14:paraId="1E6CB6EA" w14:textId="77777777" w:rsidR="0073549F" w:rsidRDefault="00735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77F" w14:textId="77777777" w:rsidR="00195443" w:rsidRDefault="001954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eastAsia="Times New Roman"/>
        <w:color w:val="000000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70B5C"/>
    <w:multiLevelType w:val="hybridMultilevel"/>
    <w:tmpl w:val="208017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B4E39"/>
    <w:multiLevelType w:val="multilevel"/>
    <w:tmpl w:val="5FC0E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56478046">
    <w:abstractNumId w:val="1"/>
  </w:num>
  <w:num w:numId="2" w16cid:durableId="210109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443"/>
    <w:rsid w:val="000002CF"/>
    <w:rsid w:val="00000EC3"/>
    <w:rsid w:val="00001203"/>
    <w:rsid w:val="00003F2E"/>
    <w:rsid w:val="000050F5"/>
    <w:rsid w:val="000078D9"/>
    <w:rsid w:val="00012230"/>
    <w:rsid w:val="00016A11"/>
    <w:rsid w:val="000219F1"/>
    <w:rsid w:val="00023840"/>
    <w:rsid w:val="00025B31"/>
    <w:rsid w:val="0002605A"/>
    <w:rsid w:val="00027F41"/>
    <w:rsid w:val="000301B6"/>
    <w:rsid w:val="000302AE"/>
    <w:rsid w:val="00031C39"/>
    <w:rsid w:val="00033E11"/>
    <w:rsid w:val="00034218"/>
    <w:rsid w:val="0003435B"/>
    <w:rsid w:val="000349FB"/>
    <w:rsid w:val="0003539B"/>
    <w:rsid w:val="00035745"/>
    <w:rsid w:val="000369BF"/>
    <w:rsid w:val="00037E08"/>
    <w:rsid w:val="00041E38"/>
    <w:rsid w:val="0004224C"/>
    <w:rsid w:val="00042C48"/>
    <w:rsid w:val="00043EC4"/>
    <w:rsid w:val="00044510"/>
    <w:rsid w:val="00052FF0"/>
    <w:rsid w:val="000540AE"/>
    <w:rsid w:val="00054346"/>
    <w:rsid w:val="00055CAC"/>
    <w:rsid w:val="00056AD2"/>
    <w:rsid w:val="00056EE8"/>
    <w:rsid w:val="00056F82"/>
    <w:rsid w:val="00060C7D"/>
    <w:rsid w:val="0006711E"/>
    <w:rsid w:val="00067A96"/>
    <w:rsid w:val="000718E6"/>
    <w:rsid w:val="00072070"/>
    <w:rsid w:val="000742A9"/>
    <w:rsid w:val="0007758E"/>
    <w:rsid w:val="00081639"/>
    <w:rsid w:val="000823A1"/>
    <w:rsid w:val="0008268A"/>
    <w:rsid w:val="0008376B"/>
    <w:rsid w:val="00083817"/>
    <w:rsid w:val="000838DD"/>
    <w:rsid w:val="00083E57"/>
    <w:rsid w:val="0008485C"/>
    <w:rsid w:val="000903F8"/>
    <w:rsid w:val="00090CA6"/>
    <w:rsid w:val="00090D03"/>
    <w:rsid w:val="00091906"/>
    <w:rsid w:val="00091E10"/>
    <w:rsid w:val="00091FDE"/>
    <w:rsid w:val="00097915"/>
    <w:rsid w:val="000A0306"/>
    <w:rsid w:val="000A0EAD"/>
    <w:rsid w:val="000A2724"/>
    <w:rsid w:val="000A5771"/>
    <w:rsid w:val="000A69AF"/>
    <w:rsid w:val="000A7A43"/>
    <w:rsid w:val="000B2618"/>
    <w:rsid w:val="000B2F82"/>
    <w:rsid w:val="000B3339"/>
    <w:rsid w:val="000B57B3"/>
    <w:rsid w:val="000B673A"/>
    <w:rsid w:val="000C05D3"/>
    <w:rsid w:val="000C0C7B"/>
    <w:rsid w:val="000C524C"/>
    <w:rsid w:val="000C5E52"/>
    <w:rsid w:val="000D008B"/>
    <w:rsid w:val="000D365D"/>
    <w:rsid w:val="000D5503"/>
    <w:rsid w:val="000D6A17"/>
    <w:rsid w:val="000D7231"/>
    <w:rsid w:val="000D731B"/>
    <w:rsid w:val="000D7713"/>
    <w:rsid w:val="000E0E1A"/>
    <w:rsid w:val="000E2183"/>
    <w:rsid w:val="000E3D72"/>
    <w:rsid w:val="000E48DF"/>
    <w:rsid w:val="000E4ABE"/>
    <w:rsid w:val="000E5DC5"/>
    <w:rsid w:val="000E60CE"/>
    <w:rsid w:val="000F0077"/>
    <w:rsid w:val="000F1447"/>
    <w:rsid w:val="000F183A"/>
    <w:rsid w:val="000F2934"/>
    <w:rsid w:val="000F2AC2"/>
    <w:rsid w:val="000F309E"/>
    <w:rsid w:val="000F5BD0"/>
    <w:rsid w:val="00102D9D"/>
    <w:rsid w:val="00106A8B"/>
    <w:rsid w:val="00106CF3"/>
    <w:rsid w:val="00113DFF"/>
    <w:rsid w:val="00113E65"/>
    <w:rsid w:val="00113F6B"/>
    <w:rsid w:val="0011556E"/>
    <w:rsid w:val="0011771F"/>
    <w:rsid w:val="001177B6"/>
    <w:rsid w:val="001204DB"/>
    <w:rsid w:val="0012089D"/>
    <w:rsid w:val="00121F7A"/>
    <w:rsid w:val="0012255F"/>
    <w:rsid w:val="00123368"/>
    <w:rsid w:val="00125C94"/>
    <w:rsid w:val="0012614C"/>
    <w:rsid w:val="001329B5"/>
    <w:rsid w:val="00132C33"/>
    <w:rsid w:val="00135F5F"/>
    <w:rsid w:val="00137DDA"/>
    <w:rsid w:val="001405C9"/>
    <w:rsid w:val="00142D89"/>
    <w:rsid w:val="00146194"/>
    <w:rsid w:val="001467E8"/>
    <w:rsid w:val="001513DF"/>
    <w:rsid w:val="0015174C"/>
    <w:rsid w:val="0015397E"/>
    <w:rsid w:val="00153A4E"/>
    <w:rsid w:val="00153F77"/>
    <w:rsid w:val="00154BC2"/>
    <w:rsid w:val="00154F63"/>
    <w:rsid w:val="001560EB"/>
    <w:rsid w:val="00157257"/>
    <w:rsid w:val="00160113"/>
    <w:rsid w:val="00164E5C"/>
    <w:rsid w:val="0016756A"/>
    <w:rsid w:val="00170F78"/>
    <w:rsid w:val="0017103E"/>
    <w:rsid w:val="001710A5"/>
    <w:rsid w:val="00171715"/>
    <w:rsid w:val="0017213B"/>
    <w:rsid w:val="00172877"/>
    <w:rsid w:val="00172896"/>
    <w:rsid w:val="00172A0D"/>
    <w:rsid w:val="00173005"/>
    <w:rsid w:val="00173224"/>
    <w:rsid w:val="0017395D"/>
    <w:rsid w:val="0017559D"/>
    <w:rsid w:val="0017573D"/>
    <w:rsid w:val="00176371"/>
    <w:rsid w:val="001766FD"/>
    <w:rsid w:val="0017681F"/>
    <w:rsid w:val="00177178"/>
    <w:rsid w:val="001817C5"/>
    <w:rsid w:val="00182564"/>
    <w:rsid w:val="0018319C"/>
    <w:rsid w:val="00185957"/>
    <w:rsid w:val="001903A5"/>
    <w:rsid w:val="0019160D"/>
    <w:rsid w:val="00192342"/>
    <w:rsid w:val="00194775"/>
    <w:rsid w:val="00195443"/>
    <w:rsid w:val="00196BE3"/>
    <w:rsid w:val="00197607"/>
    <w:rsid w:val="0019761F"/>
    <w:rsid w:val="00197A31"/>
    <w:rsid w:val="001A19A6"/>
    <w:rsid w:val="001A1C5A"/>
    <w:rsid w:val="001A2464"/>
    <w:rsid w:val="001A2A2C"/>
    <w:rsid w:val="001A4201"/>
    <w:rsid w:val="001A4C1C"/>
    <w:rsid w:val="001A4E12"/>
    <w:rsid w:val="001A5167"/>
    <w:rsid w:val="001A6CA8"/>
    <w:rsid w:val="001B0103"/>
    <w:rsid w:val="001B226B"/>
    <w:rsid w:val="001B485A"/>
    <w:rsid w:val="001B4E64"/>
    <w:rsid w:val="001B5F2A"/>
    <w:rsid w:val="001B7723"/>
    <w:rsid w:val="001C0414"/>
    <w:rsid w:val="001C2E4F"/>
    <w:rsid w:val="001C2F2C"/>
    <w:rsid w:val="001C49C0"/>
    <w:rsid w:val="001C4E61"/>
    <w:rsid w:val="001C4F5F"/>
    <w:rsid w:val="001C58F8"/>
    <w:rsid w:val="001C5C44"/>
    <w:rsid w:val="001D0752"/>
    <w:rsid w:val="001D0EAA"/>
    <w:rsid w:val="001D2549"/>
    <w:rsid w:val="001D3456"/>
    <w:rsid w:val="001D477F"/>
    <w:rsid w:val="001D6F79"/>
    <w:rsid w:val="001D7F7B"/>
    <w:rsid w:val="001E19BB"/>
    <w:rsid w:val="001E3CCF"/>
    <w:rsid w:val="001E3F8E"/>
    <w:rsid w:val="001E449A"/>
    <w:rsid w:val="001E60AC"/>
    <w:rsid w:val="001F352E"/>
    <w:rsid w:val="001F4978"/>
    <w:rsid w:val="001F6DAD"/>
    <w:rsid w:val="00201789"/>
    <w:rsid w:val="00202624"/>
    <w:rsid w:val="00203472"/>
    <w:rsid w:val="00207EBD"/>
    <w:rsid w:val="00213F02"/>
    <w:rsid w:val="002141D0"/>
    <w:rsid w:val="00214462"/>
    <w:rsid w:val="00221502"/>
    <w:rsid w:val="0022226E"/>
    <w:rsid w:val="00224502"/>
    <w:rsid w:val="0022597E"/>
    <w:rsid w:val="00226994"/>
    <w:rsid w:val="002277E3"/>
    <w:rsid w:val="002277E7"/>
    <w:rsid w:val="00230CF0"/>
    <w:rsid w:val="00231F76"/>
    <w:rsid w:val="00233807"/>
    <w:rsid w:val="00235453"/>
    <w:rsid w:val="00235F91"/>
    <w:rsid w:val="0023756D"/>
    <w:rsid w:val="00237C29"/>
    <w:rsid w:val="00240386"/>
    <w:rsid w:val="002415B4"/>
    <w:rsid w:val="00241C40"/>
    <w:rsid w:val="002424E8"/>
    <w:rsid w:val="00242AE8"/>
    <w:rsid w:val="0025464C"/>
    <w:rsid w:val="0025581A"/>
    <w:rsid w:val="00255C09"/>
    <w:rsid w:val="00257C43"/>
    <w:rsid w:val="0026048F"/>
    <w:rsid w:val="00261DD8"/>
    <w:rsid w:val="0026357F"/>
    <w:rsid w:val="00264A01"/>
    <w:rsid w:val="00267B2B"/>
    <w:rsid w:val="002705BC"/>
    <w:rsid w:val="0027229E"/>
    <w:rsid w:val="0027235C"/>
    <w:rsid w:val="002730DF"/>
    <w:rsid w:val="00273812"/>
    <w:rsid w:val="00273A34"/>
    <w:rsid w:val="002743E1"/>
    <w:rsid w:val="0027549C"/>
    <w:rsid w:val="0027609A"/>
    <w:rsid w:val="00276F4B"/>
    <w:rsid w:val="0027712C"/>
    <w:rsid w:val="00277E2C"/>
    <w:rsid w:val="00280C41"/>
    <w:rsid w:val="00282B6D"/>
    <w:rsid w:val="00283028"/>
    <w:rsid w:val="00283097"/>
    <w:rsid w:val="002835EF"/>
    <w:rsid w:val="00287947"/>
    <w:rsid w:val="002901BB"/>
    <w:rsid w:val="00290A2D"/>
    <w:rsid w:val="002913AA"/>
    <w:rsid w:val="002919E3"/>
    <w:rsid w:val="00294A61"/>
    <w:rsid w:val="00294FF5"/>
    <w:rsid w:val="00295FC2"/>
    <w:rsid w:val="00297A16"/>
    <w:rsid w:val="002A02EC"/>
    <w:rsid w:val="002A104F"/>
    <w:rsid w:val="002A2E11"/>
    <w:rsid w:val="002A44D9"/>
    <w:rsid w:val="002A52D6"/>
    <w:rsid w:val="002A632E"/>
    <w:rsid w:val="002B0AA4"/>
    <w:rsid w:val="002B21DD"/>
    <w:rsid w:val="002B270F"/>
    <w:rsid w:val="002B4497"/>
    <w:rsid w:val="002B4793"/>
    <w:rsid w:val="002B64DD"/>
    <w:rsid w:val="002B6A95"/>
    <w:rsid w:val="002B7DC3"/>
    <w:rsid w:val="002C1A95"/>
    <w:rsid w:val="002C3797"/>
    <w:rsid w:val="002C3979"/>
    <w:rsid w:val="002C457A"/>
    <w:rsid w:val="002C4802"/>
    <w:rsid w:val="002C4D48"/>
    <w:rsid w:val="002C545F"/>
    <w:rsid w:val="002C585E"/>
    <w:rsid w:val="002C588A"/>
    <w:rsid w:val="002C7C08"/>
    <w:rsid w:val="002C7D07"/>
    <w:rsid w:val="002D120D"/>
    <w:rsid w:val="002D40D0"/>
    <w:rsid w:val="002D4BF3"/>
    <w:rsid w:val="002D74F1"/>
    <w:rsid w:val="002D7916"/>
    <w:rsid w:val="002E0183"/>
    <w:rsid w:val="002E0A4B"/>
    <w:rsid w:val="002E1817"/>
    <w:rsid w:val="002E23A5"/>
    <w:rsid w:val="002E2458"/>
    <w:rsid w:val="002E3A0B"/>
    <w:rsid w:val="002E4484"/>
    <w:rsid w:val="002E6D87"/>
    <w:rsid w:val="002E7639"/>
    <w:rsid w:val="002E78CF"/>
    <w:rsid w:val="002F04CF"/>
    <w:rsid w:val="002F25B5"/>
    <w:rsid w:val="002F27EE"/>
    <w:rsid w:val="002F2BCF"/>
    <w:rsid w:val="002F2FEE"/>
    <w:rsid w:val="002F4DA0"/>
    <w:rsid w:val="002F622E"/>
    <w:rsid w:val="002F6CDB"/>
    <w:rsid w:val="002F6DD1"/>
    <w:rsid w:val="003008D5"/>
    <w:rsid w:val="00301DAB"/>
    <w:rsid w:val="003035F3"/>
    <w:rsid w:val="00303DED"/>
    <w:rsid w:val="00303FE3"/>
    <w:rsid w:val="0030412D"/>
    <w:rsid w:val="00304500"/>
    <w:rsid w:val="003051FC"/>
    <w:rsid w:val="003065C1"/>
    <w:rsid w:val="0030739D"/>
    <w:rsid w:val="003104E9"/>
    <w:rsid w:val="003122C5"/>
    <w:rsid w:val="0031245D"/>
    <w:rsid w:val="0031341A"/>
    <w:rsid w:val="003134A0"/>
    <w:rsid w:val="00313E6E"/>
    <w:rsid w:val="00314D04"/>
    <w:rsid w:val="003159AB"/>
    <w:rsid w:val="003206D3"/>
    <w:rsid w:val="00321E16"/>
    <w:rsid w:val="00324015"/>
    <w:rsid w:val="00324038"/>
    <w:rsid w:val="0032414C"/>
    <w:rsid w:val="003243BF"/>
    <w:rsid w:val="00324A42"/>
    <w:rsid w:val="003254A6"/>
    <w:rsid w:val="00326032"/>
    <w:rsid w:val="003275BF"/>
    <w:rsid w:val="00330BEE"/>
    <w:rsid w:val="00332E89"/>
    <w:rsid w:val="00335150"/>
    <w:rsid w:val="00335E11"/>
    <w:rsid w:val="003363FA"/>
    <w:rsid w:val="003404C7"/>
    <w:rsid w:val="00341133"/>
    <w:rsid w:val="00341C10"/>
    <w:rsid w:val="00342705"/>
    <w:rsid w:val="0034301A"/>
    <w:rsid w:val="003438E1"/>
    <w:rsid w:val="0034454A"/>
    <w:rsid w:val="00345E17"/>
    <w:rsid w:val="00351069"/>
    <w:rsid w:val="00352720"/>
    <w:rsid w:val="003557BB"/>
    <w:rsid w:val="00357AFF"/>
    <w:rsid w:val="00361BDA"/>
    <w:rsid w:val="00365C6B"/>
    <w:rsid w:val="00366171"/>
    <w:rsid w:val="00366251"/>
    <w:rsid w:val="0036795F"/>
    <w:rsid w:val="00367A04"/>
    <w:rsid w:val="00367F3E"/>
    <w:rsid w:val="00370474"/>
    <w:rsid w:val="003717E9"/>
    <w:rsid w:val="0037552B"/>
    <w:rsid w:val="00375C80"/>
    <w:rsid w:val="00375D4B"/>
    <w:rsid w:val="00380B12"/>
    <w:rsid w:val="0038120A"/>
    <w:rsid w:val="00381C88"/>
    <w:rsid w:val="00382C64"/>
    <w:rsid w:val="00383617"/>
    <w:rsid w:val="003849FF"/>
    <w:rsid w:val="003858B9"/>
    <w:rsid w:val="00385D31"/>
    <w:rsid w:val="0039016A"/>
    <w:rsid w:val="00391BFA"/>
    <w:rsid w:val="0039203E"/>
    <w:rsid w:val="00393DE2"/>
    <w:rsid w:val="003943F9"/>
    <w:rsid w:val="003952EF"/>
    <w:rsid w:val="003965A2"/>
    <w:rsid w:val="00396727"/>
    <w:rsid w:val="00396B2E"/>
    <w:rsid w:val="003A0EF2"/>
    <w:rsid w:val="003A2977"/>
    <w:rsid w:val="003A3DB1"/>
    <w:rsid w:val="003A555E"/>
    <w:rsid w:val="003A6B68"/>
    <w:rsid w:val="003A6D68"/>
    <w:rsid w:val="003B13A5"/>
    <w:rsid w:val="003B2BC5"/>
    <w:rsid w:val="003B44B7"/>
    <w:rsid w:val="003B4E96"/>
    <w:rsid w:val="003B5581"/>
    <w:rsid w:val="003B5819"/>
    <w:rsid w:val="003B59CB"/>
    <w:rsid w:val="003B5E1F"/>
    <w:rsid w:val="003C5796"/>
    <w:rsid w:val="003C67D7"/>
    <w:rsid w:val="003D0031"/>
    <w:rsid w:val="003D019B"/>
    <w:rsid w:val="003D0FBD"/>
    <w:rsid w:val="003D4048"/>
    <w:rsid w:val="003D472F"/>
    <w:rsid w:val="003D4F69"/>
    <w:rsid w:val="003E050D"/>
    <w:rsid w:val="003E312B"/>
    <w:rsid w:val="003E5DE4"/>
    <w:rsid w:val="003E5F5B"/>
    <w:rsid w:val="003E7822"/>
    <w:rsid w:val="003F0A7C"/>
    <w:rsid w:val="003F4A28"/>
    <w:rsid w:val="003F54EE"/>
    <w:rsid w:val="003F67AC"/>
    <w:rsid w:val="003F6E77"/>
    <w:rsid w:val="00402719"/>
    <w:rsid w:val="00404E49"/>
    <w:rsid w:val="00407EAC"/>
    <w:rsid w:val="00410161"/>
    <w:rsid w:val="0041176B"/>
    <w:rsid w:val="00412D97"/>
    <w:rsid w:val="00413A5E"/>
    <w:rsid w:val="004141F2"/>
    <w:rsid w:val="0041594C"/>
    <w:rsid w:val="00416C9C"/>
    <w:rsid w:val="00417D5A"/>
    <w:rsid w:val="00420FDF"/>
    <w:rsid w:val="00421F22"/>
    <w:rsid w:val="00423A85"/>
    <w:rsid w:val="00424BD1"/>
    <w:rsid w:val="00425DC2"/>
    <w:rsid w:val="004270F1"/>
    <w:rsid w:val="004275C6"/>
    <w:rsid w:val="00427E4F"/>
    <w:rsid w:val="004318ED"/>
    <w:rsid w:val="00435B5E"/>
    <w:rsid w:val="00435BD8"/>
    <w:rsid w:val="00436E71"/>
    <w:rsid w:val="00437655"/>
    <w:rsid w:val="0043793E"/>
    <w:rsid w:val="004403FC"/>
    <w:rsid w:val="0044146C"/>
    <w:rsid w:val="0044553C"/>
    <w:rsid w:val="0044650D"/>
    <w:rsid w:val="00446651"/>
    <w:rsid w:val="004473AE"/>
    <w:rsid w:val="00447DA4"/>
    <w:rsid w:val="004502DA"/>
    <w:rsid w:val="004513C8"/>
    <w:rsid w:val="00452B03"/>
    <w:rsid w:val="004609AB"/>
    <w:rsid w:val="00462715"/>
    <w:rsid w:val="004656F0"/>
    <w:rsid w:val="00465AD1"/>
    <w:rsid w:val="004667E4"/>
    <w:rsid w:val="00466EBF"/>
    <w:rsid w:val="0046760A"/>
    <w:rsid w:val="004679B9"/>
    <w:rsid w:val="0047387D"/>
    <w:rsid w:val="00474861"/>
    <w:rsid w:val="004764D5"/>
    <w:rsid w:val="0048172D"/>
    <w:rsid w:val="00481B0F"/>
    <w:rsid w:val="00482782"/>
    <w:rsid w:val="004832E4"/>
    <w:rsid w:val="0048370E"/>
    <w:rsid w:val="00484204"/>
    <w:rsid w:val="0048448E"/>
    <w:rsid w:val="00484BE9"/>
    <w:rsid w:val="004856C3"/>
    <w:rsid w:val="004868F3"/>
    <w:rsid w:val="00486DFF"/>
    <w:rsid w:val="00490224"/>
    <w:rsid w:val="00490451"/>
    <w:rsid w:val="0049445F"/>
    <w:rsid w:val="00495B7A"/>
    <w:rsid w:val="00497230"/>
    <w:rsid w:val="004A0AF8"/>
    <w:rsid w:val="004A10FC"/>
    <w:rsid w:val="004A17E6"/>
    <w:rsid w:val="004A1B95"/>
    <w:rsid w:val="004A34BF"/>
    <w:rsid w:val="004A49F3"/>
    <w:rsid w:val="004A71BD"/>
    <w:rsid w:val="004B0878"/>
    <w:rsid w:val="004B104D"/>
    <w:rsid w:val="004B2CF8"/>
    <w:rsid w:val="004B2E22"/>
    <w:rsid w:val="004B78D7"/>
    <w:rsid w:val="004B78ED"/>
    <w:rsid w:val="004C037D"/>
    <w:rsid w:val="004C166F"/>
    <w:rsid w:val="004C2816"/>
    <w:rsid w:val="004C2A0C"/>
    <w:rsid w:val="004C3E99"/>
    <w:rsid w:val="004C5922"/>
    <w:rsid w:val="004C6D1B"/>
    <w:rsid w:val="004D1CB3"/>
    <w:rsid w:val="004D26C2"/>
    <w:rsid w:val="004D3241"/>
    <w:rsid w:val="004D3C88"/>
    <w:rsid w:val="004D4138"/>
    <w:rsid w:val="004D71BC"/>
    <w:rsid w:val="004D7414"/>
    <w:rsid w:val="004D7921"/>
    <w:rsid w:val="004E0E56"/>
    <w:rsid w:val="004E133C"/>
    <w:rsid w:val="004E66B3"/>
    <w:rsid w:val="004E7241"/>
    <w:rsid w:val="004E763C"/>
    <w:rsid w:val="004F08D9"/>
    <w:rsid w:val="004F1757"/>
    <w:rsid w:val="004F27DC"/>
    <w:rsid w:val="004F3FB3"/>
    <w:rsid w:val="004F4138"/>
    <w:rsid w:val="004F4DCA"/>
    <w:rsid w:val="004F6B29"/>
    <w:rsid w:val="004F76BB"/>
    <w:rsid w:val="00500889"/>
    <w:rsid w:val="00500B94"/>
    <w:rsid w:val="0050283E"/>
    <w:rsid w:val="00503D39"/>
    <w:rsid w:val="00504D3D"/>
    <w:rsid w:val="00505265"/>
    <w:rsid w:val="00507EE1"/>
    <w:rsid w:val="00511895"/>
    <w:rsid w:val="00511EB9"/>
    <w:rsid w:val="0051241A"/>
    <w:rsid w:val="00512AE2"/>
    <w:rsid w:val="00512D7B"/>
    <w:rsid w:val="0051784F"/>
    <w:rsid w:val="00521064"/>
    <w:rsid w:val="00522F10"/>
    <w:rsid w:val="0052365B"/>
    <w:rsid w:val="005247A5"/>
    <w:rsid w:val="0052484D"/>
    <w:rsid w:val="00526E62"/>
    <w:rsid w:val="00537E2A"/>
    <w:rsid w:val="005414CA"/>
    <w:rsid w:val="00541F0A"/>
    <w:rsid w:val="00544A8C"/>
    <w:rsid w:val="00547252"/>
    <w:rsid w:val="00550907"/>
    <w:rsid w:val="00550E7A"/>
    <w:rsid w:val="005548FD"/>
    <w:rsid w:val="00555F82"/>
    <w:rsid w:val="00556C63"/>
    <w:rsid w:val="0056114A"/>
    <w:rsid w:val="005626E1"/>
    <w:rsid w:val="005650C7"/>
    <w:rsid w:val="00572761"/>
    <w:rsid w:val="00573744"/>
    <w:rsid w:val="00573973"/>
    <w:rsid w:val="00573EFD"/>
    <w:rsid w:val="005755C4"/>
    <w:rsid w:val="00580DE6"/>
    <w:rsid w:val="00580ED9"/>
    <w:rsid w:val="005810D0"/>
    <w:rsid w:val="005817AE"/>
    <w:rsid w:val="005846DD"/>
    <w:rsid w:val="00585150"/>
    <w:rsid w:val="00586A5D"/>
    <w:rsid w:val="005906B2"/>
    <w:rsid w:val="0059074B"/>
    <w:rsid w:val="0059076B"/>
    <w:rsid w:val="00590CC0"/>
    <w:rsid w:val="00590E23"/>
    <w:rsid w:val="0059407E"/>
    <w:rsid w:val="00595B4F"/>
    <w:rsid w:val="005A004E"/>
    <w:rsid w:val="005A138C"/>
    <w:rsid w:val="005A1F5A"/>
    <w:rsid w:val="005A2250"/>
    <w:rsid w:val="005A2390"/>
    <w:rsid w:val="005A57A5"/>
    <w:rsid w:val="005A7188"/>
    <w:rsid w:val="005A74D7"/>
    <w:rsid w:val="005B020F"/>
    <w:rsid w:val="005B168C"/>
    <w:rsid w:val="005B3837"/>
    <w:rsid w:val="005B3B66"/>
    <w:rsid w:val="005B3EAA"/>
    <w:rsid w:val="005C02D8"/>
    <w:rsid w:val="005C250D"/>
    <w:rsid w:val="005C4E8C"/>
    <w:rsid w:val="005C54BE"/>
    <w:rsid w:val="005D14D1"/>
    <w:rsid w:val="005D1E9F"/>
    <w:rsid w:val="005D2E31"/>
    <w:rsid w:val="005D5868"/>
    <w:rsid w:val="005D7743"/>
    <w:rsid w:val="005E0801"/>
    <w:rsid w:val="005E1510"/>
    <w:rsid w:val="005E47C1"/>
    <w:rsid w:val="005E518C"/>
    <w:rsid w:val="005E7A4C"/>
    <w:rsid w:val="005F0BFC"/>
    <w:rsid w:val="005F1B83"/>
    <w:rsid w:val="005F25C7"/>
    <w:rsid w:val="005F3565"/>
    <w:rsid w:val="005F374E"/>
    <w:rsid w:val="005F5B2B"/>
    <w:rsid w:val="005F5E8B"/>
    <w:rsid w:val="005F67CB"/>
    <w:rsid w:val="005F7AF1"/>
    <w:rsid w:val="00600D17"/>
    <w:rsid w:val="00601DB3"/>
    <w:rsid w:val="006028A4"/>
    <w:rsid w:val="006046EA"/>
    <w:rsid w:val="00607762"/>
    <w:rsid w:val="006118E0"/>
    <w:rsid w:val="00621571"/>
    <w:rsid w:val="00621D2D"/>
    <w:rsid w:val="00623B1A"/>
    <w:rsid w:val="00623C62"/>
    <w:rsid w:val="00623D41"/>
    <w:rsid w:val="00630DFC"/>
    <w:rsid w:val="00633968"/>
    <w:rsid w:val="00634FC0"/>
    <w:rsid w:val="006407C8"/>
    <w:rsid w:val="00640AF2"/>
    <w:rsid w:val="00640E57"/>
    <w:rsid w:val="00642957"/>
    <w:rsid w:val="00642971"/>
    <w:rsid w:val="00644015"/>
    <w:rsid w:val="00645EC0"/>
    <w:rsid w:val="006479E7"/>
    <w:rsid w:val="00647F02"/>
    <w:rsid w:val="00651FFC"/>
    <w:rsid w:val="006531BE"/>
    <w:rsid w:val="00654A54"/>
    <w:rsid w:val="00654BAD"/>
    <w:rsid w:val="00657440"/>
    <w:rsid w:val="006577A2"/>
    <w:rsid w:val="006628EA"/>
    <w:rsid w:val="00664D5E"/>
    <w:rsid w:val="00665F71"/>
    <w:rsid w:val="00672190"/>
    <w:rsid w:val="006724AF"/>
    <w:rsid w:val="00672766"/>
    <w:rsid w:val="006741AE"/>
    <w:rsid w:val="0067575E"/>
    <w:rsid w:val="00675BA6"/>
    <w:rsid w:val="006775FE"/>
    <w:rsid w:val="00682284"/>
    <w:rsid w:val="006830EC"/>
    <w:rsid w:val="00685711"/>
    <w:rsid w:val="00685EF3"/>
    <w:rsid w:val="00685FD1"/>
    <w:rsid w:val="00686073"/>
    <w:rsid w:val="006869BF"/>
    <w:rsid w:val="00686B08"/>
    <w:rsid w:val="006876E5"/>
    <w:rsid w:val="00687888"/>
    <w:rsid w:val="0068799D"/>
    <w:rsid w:val="00690807"/>
    <w:rsid w:val="00690D71"/>
    <w:rsid w:val="006910DF"/>
    <w:rsid w:val="00697710"/>
    <w:rsid w:val="006A0B0A"/>
    <w:rsid w:val="006A7683"/>
    <w:rsid w:val="006B0C73"/>
    <w:rsid w:val="006B2B0B"/>
    <w:rsid w:val="006B408F"/>
    <w:rsid w:val="006B5299"/>
    <w:rsid w:val="006B5C01"/>
    <w:rsid w:val="006B5DD3"/>
    <w:rsid w:val="006C063C"/>
    <w:rsid w:val="006C142B"/>
    <w:rsid w:val="006C1CD5"/>
    <w:rsid w:val="006C3329"/>
    <w:rsid w:val="006C3979"/>
    <w:rsid w:val="006C3E8A"/>
    <w:rsid w:val="006C4DA0"/>
    <w:rsid w:val="006C609B"/>
    <w:rsid w:val="006C665A"/>
    <w:rsid w:val="006C7439"/>
    <w:rsid w:val="006C7F6C"/>
    <w:rsid w:val="006D2BB5"/>
    <w:rsid w:val="006D343C"/>
    <w:rsid w:val="006D350F"/>
    <w:rsid w:val="006D4AA7"/>
    <w:rsid w:val="006D4F69"/>
    <w:rsid w:val="006D6DAB"/>
    <w:rsid w:val="006D719A"/>
    <w:rsid w:val="006E0F3D"/>
    <w:rsid w:val="006E169F"/>
    <w:rsid w:val="006E47FF"/>
    <w:rsid w:val="006E4949"/>
    <w:rsid w:val="006E5071"/>
    <w:rsid w:val="006E5B89"/>
    <w:rsid w:val="006F07DC"/>
    <w:rsid w:val="006F0B2B"/>
    <w:rsid w:val="006F531B"/>
    <w:rsid w:val="006F67A8"/>
    <w:rsid w:val="00700CE2"/>
    <w:rsid w:val="00702545"/>
    <w:rsid w:val="007069DA"/>
    <w:rsid w:val="007100EA"/>
    <w:rsid w:val="00710547"/>
    <w:rsid w:val="0071115C"/>
    <w:rsid w:val="00714C7E"/>
    <w:rsid w:val="007174B9"/>
    <w:rsid w:val="00720F31"/>
    <w:rsid w:val="00721F44"/>
    <w:rsid w:val="0072286A"/>
    <w:rsid w:val="00722D2A"/>
    <w:rsid w:val="00726275"/>
    <w:rsid w:val="00727E3D"/>
    <w:rsid w:val="0073235F"/>
    <w:rsid w:val="00732920"/>
    <w:rsid w:val="00732C06"/>
    <w:rsid w:val="00733BE0"/>
    <w:rsid w:val="0073549F"/>
    <w:rsid w:val="00737946"/>
    <w:rsid w:val="007407C9"/>
    <w:rsid w:val="00740B2F"/>
    <w:rsid w:val="0074119B"/>
    <w:rsid w:val="007439BC"/>
    <w:rsid w:val="00743EC8"/>
    <w:rsid w:val="007451CC"/>
    <w:rsid w:val="00745AB2"/>
    <w:rsid w:val="00746591"/>
    <w:rsid w:val="0075068A"/>
    <w:rsid w:val="007521FA"/>
    <w:rsid w:val="00752519"/>
    <w:rsid w:val="00753539"/>
    <w:rsid w:val="007620E3"/>
    <w:rsid w:val="0076265E"/>
    <w:rsid w:val="00765033"/>
    <w:rsid w:val="007664D2"/>
    <w:rsid w:val="00773039"/>
    <w:rsid w:val="00774080"/>
    <w:rsid w:val="00775E48"/>
    <w:rsid w:val="0077798D"/>
    <w:rsid w:val="00780593"/>
    <w:rsid w:val="00781073"/>
    <w:rsid w:val="00784E58"/>
    <w:rsid w:val="00785034"/>
    <w:rsid w:val="00790445"/>
    <w:rsid w:val="00791B6E"/>
    <w:rsid w:val="00792421"/>
    <w:rsid w:val="00792B42"/>
    <w:rsid w:val="0079617F"/>
    <w:rsid w:val="0079649C"/>
    <w:rsid w:val="007A0036"/>
    <w:rsid w:val="007A004D"/>
    <w:rsid w:val="007A2B5F"/>
    <w:rsid w:val="007A3723"/>
    <w:rsid w:val="007A3D51"/>
    <w:rsid w:val="007A3DC2"/>
    <w:rsid w:val="007A5259"/>
    <w:rsid w:val="007A7224"/>
    <w:rsid w:val="007B1F9B"/>
    <w:rsid w:val="007B2376"/>
    <w:rsid w:val="007B63DC"/>
    <w:rsid w:val="007B656A"/>
    <w:rsid w:val="007C07DC"/>
    <w:rsid w:val="007C0AE8"/>
    <w:rsid w:val="007C0DE2"/>
    <w:rsid w:val="007C1208"/>
    <w:rsid w:val="007C5859"/>
    <w:rsid w:val="007C6755"/>
    <w:rsid w:val="007C6BCE"/>
    <w:rsid w:val="007C7B72"/>
    <w:rsid w:val="007D05F4"/>
    <w:rsid w:val="007D1226"/>
    <w:rsid w:val="007D2BA1"/>
    <w:rsid w:val="007D43E4"/>
    <w:rsid w:val="007D7F3E"/>
    <w:rsid w:val="007E2430"/>
    <w:rsid w:val="007E27CD"/>
    <w:rsid w:val="007E2E1F"/>
    <w:rsid w:val="007E4C66"/>
    <w:rsid w:val="007E5513"/>
    <w:rsid w:val="007F1891"/>
    <w:rsid w:val="007F1B00"/>
    <w:rsid w:val="007F1D78"/>
    <w:rsid w:val="007F2519"/>
    <w:rsid w:val="007F2705"/>
    <w:rsid w:val="007F3DBA"/>
    <w:rsid w:val="007F422B"/>
    <w:rsid w:val="007F5C7D"/>
    <w:rsid w:val="008000BF"/>
    <w:rsid w:val="0080185F"/>
    <w:rsid w:val="00801D12"/>
    <w:rsid w:val="0080249E"/>
    <w:rsid w:val="00802D15"/>
    <w:rsid w:val="00806092"/>
    <w:rsid w:val="00807145"/>
    <w:rsid w:val="00810968"/>
    <w:rsid w:val="0081190E"/>
    <w:rsid w:val="00812157"/>
    <w:rsid w:val="00812A86"/>
    <w:rsid w:val="0081510E"/>
    <w:rsid w:val="00815E2F"/>
    <w:rsid w:val="00822FCA"/>
    <w:rsid w:val="00823419"/>
    <w:rsid w:val="00825008"/>
    <w:rsid w:val="0082593C"/>
    <w:rsid w:val="008261FD"/>
    <w:rsid w:val="00827486"/>
    <w:rsid w:val="0082779D"/>
    <w:rsid w:val="00832310"/>
    <w:rsid w:val="00841A4A"/>
    <w:rsid w:val="00844EB1"/>
    <w:rsid w:val="0084584C"/>
    <w:rsid w:val="00850BCA"/>
    <w:rsid w:val="00851168"/>
    <w:rsid w:val="0085202D"/>
    <w:rsid w:val="008526B0"/>
    <w:rsid w:val="00853E31"/>
    <w:rsid w:val="008551A0"/>
    <w:rsid w:val="008567D9"/>
    <w:rsid w:val="008574EE"/>
    <w:rsid w:val="008575BB"/>
    <w:rsid w:val="0085781F"/>
    <w:rsid w:val="00864368"/>
    <w:rsid w:val="00865364"/>
    <w:rsid w:val="00865A55"/>
    <w:rsid w:val="00865FC1"/>
    <w:rsid w:val="008663A0"/>
    <w:rsid w:val="00867854"/>
    <w:rsid w:val="008704AF"/>
    <w:rsid w:val="00873A5E"/>
    <w:rsid w:val="00873D40"/>
    <w:rsid w:val="008742C7"/>
    <w:rsid w:val="0087466A"/>
    <w:rsid w:val="008754C7"/>
    <w:rsid w:val="00875623"/>
    <w:rsid w:val="008766BC"/>
    <w:rsid w:val="0088330A"/>
    <w:rsid w:val="00883A75"/>
    <w:rsid w:val="00885A0D"/>
    <w:rsid w:val="00886FD2"/>
    <w:rsid w:val="00886FE2"/>
    <w:rsid w:val="00890AD0"/>
    <w:rsid w:val="008911F2"/>
    <w:rsid w:val="00891446"/>
    <w:rsid w:val="00894B8F"/>
    <w:rsid w:val="00895602"/>
    <w:rsid w:val="00895862"/>
    <w:rsid w:val="00896B0B"/>
    <w:rsid w:val="00897036"/>
    <w:rsid w:val="00897B86"/>
    <w:rsid w:val="008A4E47"/>
    <w:rsid w:val="008A50E4"/>
    <w:rsid w:val="008A583C"/>
    <w:rsid w:val="008A6342"/>
    <w:rsid w:val="008B1579"/>
    <w:rsid w:val="008B2906"/>
    <w:rsid w:val="008B2EDF"/>
    <w:rsid w:val="008B3C1E"/>
    <w:rsid w:val="008B3F1F"/>
    <w:rsid w:val="008B5348"/>
    <w:rsid w:val="008B54C7"/>
    <w:rsid w:val="008B58ED"/>
    <w:rsid w:val="008C0469"/>
    <w:rsid w:val="008C3157"/>
    <w:rsid w:val="008C3B1A"/>
    <w:rsid w:val="008C40CE"/>
    <w:rsid w:val="008C43CF"/>
    <w:rsid w:val="008C44F8"/>
    <w:rsid w:val="008C4C69"/>
    <w:rsid w:val="008C7417"/>
    <w:rsid w:val="008D02A3"/>
    <w:rsid w:val="008D184F"/>
    <w:rsid w:val="008D1BB0"/>
    <w:rsid w:val="008D1CBC"/>
    <w:rsid w:val="008D6733"/>
    <w:rsid w:val="008D6DFC"/>
    <w:rsid w:val="008D7F5B"/>
    <w:rsid w:val="008E0FCD"/>
    <w:rsid w:val="008E186E"/>
    <w:rsid w:val="008E1A1F"/>
    <w:rsid w:val="008E1A9B"/>
    <w:rsid w:val="008E4A78"/>
    <w:rsid w:val="008E537B"/>
    <w:rsid w:val="008E746E"/>
    <w:rsid w:val="008E7831"/>
    <w:rsid w:val="008F347A"/>
    <w:rsid w:val="008F3BBE"/>
    <w:rsid w:val="008F4201"/>
    <w:rsid w:val="008F678F"/>
    <w:rsid w:val="009018E1"/>
    <w:rsid w:val="0091087D"/>
    <w:rsid w:val="009128FB"/>
    <w:rsid w:val="00912AC9"/>
    <w:rsid w:val="00912F56"/>
    <w:rsid w:val="00914F88"/>
    <w:rsid w:val="00916100"/>
    <w:rsid w:val="00916B17"/>
    <w:rsid w:val="009230B1"/>
    <w:rsid w:val="009239F3"/>
    <w:rsid w:val="00924018"/>
    <w:rsid w:val="00924C51"/>
    <w:rsid w:val="00926835"/>
    <w:rsid w:val="00926D76"/>
    <w:rsid w:val="009316DB"/>
    <w:rsid w:val="0093197C"/>
    <w:rsid w:val="009319B2"/>
    <w:rsid w:val="00932ABC"/>
    <w:rsid w:val="00932FF5"/>
    <w:rsid w:val="0093320D"/>
    <w:rsid w:val="0093363B"/>
    <w:rsid w:val="009340E0"/>
    <w:rsid w:val="009376DB"/>
    <w:rsid w:val="009378AD"/>
    <w:rsid w:val="00937E46"/>
    <w:rsid w:val="00940F07"/>
    <w:rsid w:val="009430C3"/>
    <w:rsid w:val="0094356C"/>
    <w:rsid w:val="00943BA9"/>
    <w:rsid w:val="00944514"/>
    <w:rsid w:val="009454E7"/>
    <w:rsid w:val="00945517"/>
    <w:rsid w:val="0094756F"/>
    <w:rsid w:val="00947E9E"/>
    <w:rsid w:val="0095036C"/>
    <w:rsid w:val="00950F7B"/>
    <w:rsid w:val="009511B2"/>
    <w:rsid w:val="00951FD7"/>
    <w:rsid w:val="0095222E"/>
    <w:rsid w:val="00954C10"/>
    <w:rsid w:val="00954D76"/>
    <w:rsid w:val="009550D2"/>
    <w:rsid w:val="0095748A"/>
    <w:rsid w:val="00957832"/>
    <w:rsid w:val="009659BC"/>
    <w:rsid w:val="00967951"/>
    <w:rsid w:val="009709CA"/>
    <w:rsid w:val="0097192D"/>
    <w:rsid w:val="009729A5"/>
    <w:rsid w:val="00976CF5"/>
    <w:rsid w:val="00981932"/>
    <w:rsid w:val="00982D86"/>
    <w:rsid w:val="00983238"/>
    <w:rsid w:val="00984B6F"/>
    <w:rsid w:val="00985299"/>
    <w:rsid w:val="009856D0"/>
    <w:rsid w:val="00986B4A"/>
    <w:rsid w:val="00987BD9"/>
    <w:rsid w:val="009902FE"/>
    <w:rsid w:val="0099053E"/>
    <w:rsid w:val="0099125D"/>
    <w:rsid w:val="009917B8"/>
    <w:rsid w:val="0099464F"/>
    <w:rsid w:val="00995F88"/>
    <w:rsid w:val="00996FF6"/>
    <w:rsid w:val="009977B1"/>
    <w:rsid w:val="009A235B"/>
    <w:rsid w:val="009A254A"/>
    <w:rsid w:val="009A277B"/>
    <w:rsid w:val="009A3F37"/>
    <w:rsid w:val="009A4769"/>
    <w:rsid w:val="009A7D57"/>
    <w:rsid w:val="009B425C"/>
    <w:rsid w:val="009B426D"/>
    <w:rsid w:val="009B63E9"/>
    <w:rsid w:val="009B78BE"/>
    <w:rsid w:val="009C10EF"/>
    <w:rsid w:val="009C161E"/>
    <w:rsid w:val="009C175B"/>
    <w:rsid w:val="009C18FE"/>
    <w:rsid w:val="009C6346"/>
    <w:rsid w:val="009C797A"/>
    <w:rsid w:val="009D0351"/>
    <w:rsid w:val="009D0652"/>
    <w:rsid w:val="009D1040"/>
    <w:rsid w:val="009D1CCB"/>
    <w:rsid w:val="009D72FA"/>
    <w:rsid w:val="009D7D37"/>
    <w:rsid w:val="009E0722"/>
    <w:rsid w:val="009E112E"/>
    <w:rsid w:val="009E1CDC"/>
    <w:rsid w:val="009E20A8"/>
    <w:rsid w:val="009E5AE4"/>
    <w:rsid w:val="009E657F"/>
    <w:rsid w:val="009F0FD9"/>
    <w:rsid w:val="009F10B0"/>
    <w:rsid w:val="009F1543"/>
    <w:rsid w:val="009F4195"/>
    <w:rsid w:val="009F4276"/>
    <w:rsid w:val="009F4E1B"/>
    <w:rsid w:val="009F64C9"/>
    <w:rsid w:val="009F6909"/>
    <w:rsid w:val="009F7F9B"/>
    <w:rsid w:val="00A01C42"/>
    <w:rsid w:val="00A01DBC"/>
    <w:rsid w:val="00A02029"/>
    <w:rsid w:val="00A04B5B"/>
    <w:rsid w:val="00A06DAD"/>
    <w:rsid w:val="00A07C48"/>
    <w:rsid w:val="00A10353"/>
    <w:rsid w:val="00A123C9"/>
    <w:rsid w:val="00A125FC"/>
    <w:rsid w:val="00A13B21"/>
    <w:rsid w:val="00A147D3"/>
    <w:rsid w:val="00A203E9"/>
    <w:rsid w:val="00A20764"/>
    <w:rsid w:val="00A22AB8"/>
    <w:rsid w:val="00A22FA6"/>
    <w:rsid w:val="00A23747"/>
    <w:rsid w:val="00A23AC9"/>
    <w:rsid w:val="00A24F9C"/>
    <w:rsid w:val="00A262D7"/>
    <w:rsid w:val="00A30174"/>
    <w:rsid w:val="00A30999"/>
    <w:rsid w:val="00A310F3"/>
    <w:rsid w:val="00A33698"/>
    <w:rsid w:val="00A37259"/>
    <w:rsid w:val="00A40811"/>
    <w:rsid w:val="00A5295D"/>
    <w:rsid w:val="00A52F4C"/>
    <w:rsid w:val="00A5344A"/>
    <w:rsid w:val="00A53F48"/>
    <w:rsid w:val="00A546D4"/>
    <w:rsid w:val="00A5528F"/>
    <w:rsid w:val="00A61217"/>
    <w:rsid w:val="00A61817"/>
    <w:rsid w:val="00A63C55"/>
    <w:rsid w:val="00A6742A"/>
    <w:rsid w:val="00A7036E"/>
    <w:rsid w:val="00A71AC3"/>
    <w:rsid w:val="00A722DC"/>
    <w:rsid w:val="00A7336B"/>
    <w:rsid w:val="00A7472E"/>
    <w:rsid w:val="00A7484C"/>
    <w:rsid w:val="00A74D98"/>
    <w:rsid w:val="00A77CC8"/>
    <w:rsid w:val="00A80478"/>
    <w:rsid w:val="00A8067E"/>
    <w:rsid w:val="00A806E6"/>
    <w:rsid w:val="00A84DB4"/>
    <w:rsid w:val="00A85BD7"/>
    <w:rsid w:val="00A86D02"/>
    <w:rsid w:val="00A9059D"/>
    <w:rsid w:val="00A906D1"/>
    <w:rsid w:val="00A9089F"/>
    <w:rsid w:val="00A91D75"/>
    <w:rsid w:val="00A92CE6"/>
    <w:rsid w:val="00A92E54"/>
    <w:rsid w:val="00A935CB"/>
    <w:rsid w:val="00A945F6"/>
    <w:rsid w:val="00A95D3F"/>
    <w:rsid w:val="00A96E33"/>
    <w:rsid w:val="00AA02FD"/>
    <w:rsid w:val="00AA05EB"/>
    <w:rsid w:val="00AA19DA"/>
    <w:rsid w:val="00AA1F48"/>
    <w:rsid w:val="00AA27E8"/>
    <w:rsid w:val="00AA283C"/>
    <w:rsid w:val="00AA2F5D"/>
    <w:rsid w:val="00AA3C4E"/>
    <w:rsid w:val="00AA67B6"/>
    <w:rsid w:val="00AB0087"/>
    <w:rsid w:val="00AB32C4"/>
    <w:rsid w:val="00AB3503"/>
    <w:rsid w:val="00AB557A"/>
    <w:rsid w:val="00AB64A7"/>
    <w:rsid w:val="00AB7780"/>
    <w:rsid w:val="00AC1D9D"/>
    <w:rsid w:val="00AC1DD8"/>
    <w:rsid w:val="00AC3240"/>
    <w:rsid w:val="00AC4456"/>
    <w:rsid w:val="00AC5F31"/>
    <w:rsid w:val="00AD089D"/>
    <w:rsid w:val="00AD133C"/>
    <w:rsid w:val="00AD156E"/>
    <w:rsid w:val="00AD46B2"/>
    <w:rsid w:val="00AE40F8"/>
    <w:rsid w:val="00AE4254"/>
    <w:rsid w:val="00AE491C"/>
    <w:rsid w:val="00AE49BB"/>
    <w:rsid w:val="00AE4F00"/>
    <w:rsid w:val="00AF2C08"/>
    <w:rsid w:val="00AF31A1"/>
    <w:rsid w:val="00AF37CE"/>
    <w:rsid w:val="00AF540A"/>
    <w:rsid w:val="00AF7CB4"/>
    <w:rsid w:val="00AF7EC1"/>
    <w:rsid w:val="00B00F57"/>
    <w:rsid w:val="00B037D9"/>
    <w:rsid w:val="00B03941"/>
    <w:rsid w:val="00B0414A"/>
    <w:rsid w:val="00B04E96"/>
    <w:rsid w:val="00B05EEF"/>
    <w:rsid w:val="00B0608A"/>
    <w:rsid w:val="00B06968"/>
    <w:rsid w:val="00B072FF"/>
    <w:rsid w:val="00B119C4"/>
    <w:rsid w:val="00B13329"/>
    <w:rsid w:val="00B1414F"/>
    <w:rsid w:val="00B149A2"/>
    <w:rsid w:val="00B158F5"/>
    <w:rsid w:val="00B1705E"/>
    <w:rsid w:val="00B211ED"/>
    <w:rsid w:val="00B22196"/>
    <w:rsid w:val="00B22D58"/>
    <w:rsid w:val="00B231B9"/>
    <w:rsid w:val="00B258AC"/>
    <w:rsid w:val="00B300CC"/>
    <w:rsid w:val="00B30225"/>
    <w:rsid w:val="00B30CF6"/>
    <w:rsid w:val="00B32865"/>
    <w:rsid w:val="00B33678"/>
    <w:rsid w:val="00B35688"/>
    <w:rsid w:val="00B36ADC"/>
    <w:rsid w:val="00B443D4"/>
    <w:rsid w:val="00B448C0"/>
    <w:rsid w:val="00B4501E"/>
    <w:rsid w:val="00B4658F"/>
    <w:rsid w:val="00B52CC1"/>
    <w:rsid w:val="00B5340F"/>
    <w:rsid w:val="00B53579"/>
    <w:rsid w:val="00B54CFF"/>
    <w:rsid w:val="00B602A7"/>
    <w:rsid w:val="00B602AE"/>
    <w:rsid w:val="00B63D35"/>
    <w:rsid w:val="00B6529B"/>
    <w:rsid w:val="00B665B3"/>
    <w:rsid w:val="00B67D6E"/>
    <w:rsid w:val="00B67DBD"/>
    <w:rsid w:val="00B70215"/>
    <w:rsid w:val="00B7232C"/>
    <w:rsid w:val="00B723CA"/>
    <w:rsid w:val="00B724F0"/>
    <w:rsid w:val="00B72655"/>
    <w:rsid w:val="00B73104"/>
    <w:rsid w:val="00B7433A"/>
    <w:rsid w:val="00B746D4"/>
    <w:rsid w:val="00B74D24"/>
    <w:rsid w:val="00B75ACE"/>
    <w:rsid w:val="00B76B57"/>
    <w:rsid w:val="00B775E8"/>
    <w:rsid w:val="00B8056A"/>
    <w:rsid w:val="00B83781"/>
    <w:rsid w:val="00B84283"/>
    <w:rsid w:val="00B85954"/>
    <w:rsid w:val="00B85D2D"/>
    <w:rsid w:val="00B86F82"/>
    <w:rsid w:val="00B870AE"/>
    <w:rsid w:val="00B87C70"/>
    <w:rsid w:val="00B90612"/>
    <w:rsid w:val="00B91735"/>
    <w:rsid w:val="00B91F7F"/>
    <w:rsid w:val="00B92BD9"/>
    <w:rsid w:val="00B94DB3"/>
    <w:rsid w:val="00B95227"/>
    <w:rsid w:val="00B97CC6"/>
    <w:rsid w:val="00BA676B"/>
    <w:rsid w:val="00BA6EE5"/>
    <w:rsid w:val="00BB3536"/>
    <w:rsid w:val="00BB4121"/>
    <w:rsid w:val="00BB5215"/>
    <w:rsid w:val="00BB522E"/>
    <w:rsid w:val="00BB5DA8"/>
    <w:rsid w:val="00BB73E0"/>
    <w:rsid w:val="00BC0295"/>
    <w:rsid w:val="00BC053D"/>
    <w:rsid w:val="00BC20A4"/>
    <w:rsid w:val="00BC2872"/>
    <w:rsid w:val="00BC4F26"/>
    <w:rsid w:val="00BC657C"/>
    <w:rsid w:val="00BC79BF"/>
    <w:rsid w:val="00BD6918"/>
    <w:rsid w:val="00BD696B"/>
    <w:rsid w:val="00BE1609"/>
    <w:rsid w:val="00BE1733"/>
    <w:rsid w:val="00BE335B"/>
    <w:rsid w:val="00BE4791"/>
    <w:rsid w:val="00BE4832"/>
    <w:rsid w:val="00BE6049"/>
    <w:rsid w:val="00BF082E"/>
    <w:rsid w:val="00BF0935"/>
    <w:rsid w:val="00BF0B79"/>
    <w:rsid w:val="00BF2C84"/>
    <w:rsid w:val="00BF5371"/>
    <w:rsid w:val="00C00C18"/>
    <w:rsid w:val="00C010B9"/>
    <w:rsid w:val="00C01300"/>
    <w:rsid w:val="00C0188F"/>
    <w:rsid w:val="00C03737"/>
    <w:rsid w:val="00C03F55"/>
    <w:rsid w:val="00C03F91"/>
    <w:rsid w:val="00C052D2"/>
    <w:rsid w:val="00C06912"/>
    <w:rsid w:val="00C10265"/>
    <w:rsid w:val="00C1298F"/>
    <w:rsid w:val="00C14941"/>
    <w:rsid w:val="00C14ACC"/>
    <w:rsid w:val="00C16FFC"/>
    <w:rsid w:val="00C20259"/>
    <w:rsid w:val="00C20A11"/>
    <w:rsid w:val="00C23862"/>
    <w:rsid w:val="00C2496F"/>
    <w:rsid w:val="00C27502"/>
    <w:rsid w:val="00C3024C"/>
    <w:rsid w:val="00C31DC5"/>
    <w:rsid w:val="00C34B53"/>
    <w:rsid w:val="00C356A3"/>
    <w:rsid w:val="00C35793"/>
    <w:rsid w:val="00C35B47"/>
    <w:rsid w:val="00C3774B"/>
    <w:rsid w:val="00C41C7B"/>
    <w:rsid w:val="00C42B3D"/>
    <w:rsid w:val="00C44060"/>
    <w:rsid w:val="00C4527D"/>
    <w:rsid w:val="00C457F8"/>
    <w:rsid w:val="00C52076"/>
    <w:rsid w:val="00C52BE9"/>
    <w:rsid w:val="00C54359"/>
    <w:rsid w:val="00C54528"/>
    <w:rsid w:val="00C546CF"/>
    <w:rsid w:val="00C54F7A"/>
    <w:rsid w:val="00C62D61"/>
    <w:rsid w:val="00C62DD0"/>
    <w:rsid w:val="00C62EB4"/>
    <w:rsid w:val="00C64400"/>
    <w:rsid w:val="00C67A3F"/>
    <w:rsid w:val="00C72531"/>
    <w:rsid w:val="00C72E7C"/>
    <w:rsid w:val="00C74408"/>
    <w:rsid w:val="00C7452E"/>
    <w:rsid w:val="00C75681"/>
    <w:rsid w:val="00C76502"/>
    <w:rsid w:val="00C8065A"/>
    <w:rsid w:val="00C80CE6"/>
    <w:rsid w:val="00C84867"/>
    <w:rsid w:val="00C84F82"/>
    <w:rsid w:val="00C85DA0"/>
    <w:rsid w:val="00C8723A"/>
    <w:rsid w:val="00C9425D"/>
    <w:rsid w:val="00C94B15"/>
    <w:rsid w:val="00C96F3C"/>
    <w:rsid w:val="00CA1C31"/>
    <w:rsid w:val="00CA254C"/>
    <w:rsid w:val="00CA30AF"/>
    <w:rsid w:val="00CA36B1"/>
    <w:rsid w:val="00CA3B88"/>
    <w:rsid w:val="00CA575F"/>
    <w:rsid w:val="00CA5A45"/>
    <w:rsid w:val="00CA746B"/>
    <w:rsid w:val="00CB1EAB"/>
    <w:rsid w:val="00CB2BAA"/>
    <w:rsid w:val="00CB57D4"/>
    <w:rsid w:val="00CB684A"/>
    <w:rsid w:val="00CB7054"/>
    <w:rsid w:val="00CB7B2B"/>
    <w:rsid w:val="00CC6131"/>
    <w:rsid w:val="00CD498C"/>
    <w:rsid w:val="00CE1311"/>
    <w:rsid w:val="00CE179A"/>
    <w:rsid w:val="00CE17C9"/>
    <w:rsid w:val="00CE33BD"/>
    <w:rsid w:val="00CE5B8C"/>
    <w:rsid w:val="00CF0E3B"/>
    <w:rsid w:val="00CF1838"/>
    <w:rsid w:val="00CF217F"/>
    <w:rsid w:val="00CF2C84"/>
    <w:rsid w:val="00CF3012"/>
    <w:rsid w:val="00CF336C"/>
    <w:rsid w:val="00CF47E0"/>
    <w:rsid w:val="00CF5888"/>
    <w:rsid w:val="00CF75F4"/>
    <w:rsid w:val="00CF7752"/>
    <w:rsid w:val="00CF7A86"/>
    <w:rsid w:val="00CF7B10"/>
    <w:rsid w:val="00CF7E0A"/>
    <w:rsid w:val="00D04613"/>
    <w:rsid w:val="00D07909"/>
    <w:rsid w:val="00D10B2E"/>
    <w:rsid w:val="00D1104F"/>
    <w:rsid w:val="00D11F65"/>
    <w:rsid w:val="00D158B1"/>
    <w:rsid w:val="00D15FFC"/>
    <w:rsid w:val="00D20DE9"/>
    <w:rsid w:val="00D244D9"/>
    <w:rsid w:val="00D24E3C"/>
    <w:rsid w:val="00D258BC"/>
    <w:rsid w:val="00D25CFA"/>
    <w:rsid w:val="00D25F4A"/>
    <w:rsid w:val="00D27100"/>
    <w:rsid w:val="00D275B5"/>
    <w:rsid w:val="00D30868"/>
    <w:rsid w:val="00D32A2E"/>
    <w:rsid w:val="00D3371B"/>
    <w:rsid w:val="00D35840"/>
    <w:rsid w:val="00D3599F"/>
    <w:rsid w:val="00D35B37"/>
    <w:rsid w:val="00D37F92"/>
    <w:rsid w:val="00D41D53"/>
    <w:rsid w:val="00D42466"/>
    <w:rsid w:val="00D4349F"/>
    <w:rsid w:val="00D4370B"/>
    <w:rsid w:val="00D43CC6"/>
    <w:rsid w:val="00D442DA"/>
    <w:rsid w:val="00D44A2E"/>
    <w:rsid w:val="00D44BF5"/>
    <w:rsid w:val="00D45827"/>
    <w:rsid w:val="00D45BB0"/>
    <w:rsid w:val="00D46E30"/>
    <w:rsid w:val="00D5328A"/>
    <w:rsid w:val="00D53F44"/>
    <w:rsid w:val="00D54975"/>
    <w:rsid w:val="00D55D37"/>
    <w:rsid w:val="00D57F1C"/>
    <w:rsid w:val="00D61ADE"/>
    <w:rsid w:val="00D6405E"/>
    <w:rsid w:val="00D64AB5"/>
    <w:rsid w:val="00D6579A"/>
    <w:rsid w:val="00D663D4"/>
    <w:rsid w:val="00D70840"/>
    <w:rsid w:val="00D70A3B"/>
    <w:rsid w:val="00D73FCE"/>
    <w:rsid w:val="00D74B25"/>
    <w:rsid w:val="00D75056"/>
    <w:rsid w:val="00D7523A"/>
    <w:rsid w:val="00D82AFD"/>
    <w:rsid w:val="00D82D2B"/>
    <w:rsid w:val="00D83B53"/>
    <w:rsid w:val="00D842D0"/>
    <w:rsid w:val="00D8489E"/>
    <w:rsid w:val="00D853CB"/>
    <w:rsid w:val="00D85C34"/>
    <w:rsid w:val="00D879B1"/>
    <w:rsid w:val="00D90B6D"/>
    <w:rsid w:val="00D92D5F"/>
    <w:rsid w:val="00D938B9"/>
    <w:rsid w:val="00D93F07"/>
    <w:rsid w:val="00D975AB"/>
    <w:rsid w:val="00D97C5B"/>
    <w:rsid w:val="00DA1222"/>
    <w:rsid w:val="00DA1533"/>
    <w:rsid w:val="00DA22D4"/>
    <w:rsid w:val="00DA2A88"/>
    <w:rsid w:val="00DB0148"/>
    <w:rsid w:val="00DB1F94"/>
    <w:rsid w:val="00DB4D0F"/>
    <w:rsid w:val="00DB5274"/>
    <w:rsid w:val="00DC0290"/>
    <w:rsid w:val="00DC6D32"/>
    <w:rsid w:val="00DD1235"/>
    <w:rsid w:val="00DD23FD"/>
    <w:rsid w:val="00DD2B63"/>
    <w:rsid w:val="00DD70B7"/>
    <w:rsid w:val="00DE0B4A"/>
    <w:rsid w:val="00DE1D9F"/>
    <w:rsid w:val="00DE35B2"/>
    <w:rsid w:val="00DE3C0D"/>
    <w:rsid w:val="00DE7791"/>
    <w:rsid w:val="00DE7F53"/>
    <w:rsid w:val="00DE7F55"/>
    <w:rsid w:val="00DF09D9"/>
    <w:rsid w:val="00DF1412"/>
    <w:rsid w:val="00DF15F9"/>
    <w:rsid w:val="00DF1FD0"/>
    <w:rsid w:val="00DF2EB6"/>
    <w:rsid w:val="00DF3BD5"/>
    <w:rsid w:val="00DF3E9F"/>
    <w:rsid w:val="00DF658A"/>
    <w:rsid w:val="00DF7D7E"/>
    <w:rsid w:val="00E00175"/>
    <w:rsid w:val="00E04294"/>
    <w:rsid w:val="00E0432F"/>
    <w:rsid w:val="00E04840"/>
    <w:rsid w:val="00E04E40"/>
    <w:rsid w:val="00E05C08"/>
    <w:rsid w:val="00E07A58"/>
    <w:rsid w:val="00E134EE"/>
    <w:rsid w:val="00E13BF1"/>
    <w:rsid w:val="00E14FAF"/>
    <w:rsid w:val="00E16A1A"/>
    <w:rsid w:val="00E17CF3"/>
    <w:rsid w:val="00E208B2"/>
    <w:rsid w:val="00E21C01"/>
    <w:rsid w:val="00E21C87"/>
    <w:rsid w:val="00E22C32"/>
    <w:rsid w:val="00E24DB3"/>
    <w:rsid w:val="00E25935"/>
    <w:rsid w:val="00E25BB7"/>
    <w:rsid w:val="00E269D7"/>
    <w:rsid w:val="00E30F5B"/>
    <w:rsid w:val="00E32036"/>
    <w:rsid w:val="00E33088"/>
    <w:rsid w:val="00E37CCA"/>
    <w:rsid w:val="00E418F6"/>
    <w:rsid w:val="00E430B5"/>
    <w:rsid w:val="00E44E1A"/>
    <w:rsid w:val="00E45898"/>
    <w:rsid w:val="00E50940"/>
    <w:rsid w:val="00E50AE5"/>
    <w:rsid w:val="00E52BCA"/>
    <w:rsid w:val="00E532CA"/>
    <w:rsid w:val="00E5394D"/>
    <w:rsid w:val="00E53AB0"/>
    <w:rsid w:val="00E5432B"/>
    <w:rsid w:val="00E60108"/>
    <w:rsid w:val="00E6213A"/>
    <w:rsid w:val="00E63009"/>
    <w:rsid w:val="00E64678"/>
    <w:rsid w:val="00E64C52"/>
    <w:rsid w:val="00E65F7E"/>
    <w:rsid w:val="00E661A4"/>
    <w:rsid w:val="00E6726B"/>
    <w:rsid w:val="00E67382"/>
    <w:rsid w:val="00E726DA"/>
    <w:rsid w:val="00E73687"/>
    <w:rsid w:val="00E737FC"/>
    <w:rsid w:val="00E741DF"/>
    <w:rsid w:val="00E75682"/>
    <w:rsid w:val="00E757BE"/>
    <w:rsid w:val="00E76E85"/>
    <w:rsid w:val="00E816C4"/>
    <w:rsid w:val="00E838B9"/>
    <w:rsid w:val="00E83C3F"/>
    <w:rsid w:val="00E8402A"/>
    <w:rsid w:val="00E845F4"/>
    <w:rsid w:val="00E84FE8"/>
    <w:rsid w:val="00E93A80"/>
    <w:rsid w:val="00E93D1E"/>
    <w:rsid w:val="00E94509"/>
    <w:rsid w:val="00EA0142"/>
    <w:rsid w:val="00EA072C"/>
    <w:rsid w:val="00EA0B9D"/>
    <w:rsid w:val="00EA29D0"/>
    <w:rsid w:val="00EA3831"/>
    <w:rsid w:val="00EA5CBB"/>
    <w:rsid w:val="00EA5DAB"/>
    <w:rsid w:val="00EA6C5C"/>
    <w:rsid w:val="00EB02D3"/>
    <w:rsid w:val="00EB1568"/>
    <w:rsid w:val="00EB6924"/>
    <w:rsid w:val="00EC12BC"/>
    <w:rsid w:val="00EC23AE"/>
    <w:rsid w:val="00EC426E"/>
    <w:rsid w:val="00EC435F"/>
    <w:rsid w:val="00EC6511"/>
    <w:rsid w:val="00EC730A"/>
    <w:rsid w:val="00ED020D"/>
    <w:rsid w:val="00ED0271"/>
    <w:rsid w:val="00ED05C8"/>
    <w:rsid w:val="00ED05EC"/>
    <w:rsid w:val="00ED3B25"/>
    <w:rsid w:val="00ED6B83"/>
    <w:rsid w:val="00EE0A9B"/>
    <w:rsid w:val="00EE1751"/>
    <w:rsid w:val="00EE3879"/>
    <w:rsid w:val="00EE4519"/>
    <w:rsid w:val="00EE526E"/>
    <w:rsid w:val="00EF314C"/>
    <w:rsid w:val="00EF4194"/>
    <w:rsid w:val="00EF5239"/>
    <w:rsid w:val="00EF54BD"/>
    <w:rsid w:val="00EF5C79"/>
    <w:rsid w:val="00EF7838"/>
    <w:rsid w:val="00EF7E39"/>
    <w:rsid w:val="00F00C25"/>
    <w:rsid w:val="00F033F1"/>
    <w:rsid w:val="00F03A43"/>
    <w:rsid w:val="00F062AA"/>
    <w:rsid w:val="00F10169"/>
    <w:rsid w:val="00F1155B"/>
    <w:rsid w:val="00F1266E"/>
    <w:rsid w:val="00F12781"/>
    <w:rsid w:val="00F12B4E"/>
    <w:rsid w:val="00F1369A"/>
    <w:rsid w:val="00F17D33"/>
    <w:rsid w:val="00F21253"/>
    <w:rsid w:val="00F2158F"/>
    <w:rsid w:val="00F226D3"/>
    <w:rsid w:val="00F2284A"/>
    <w:rsid w:val="00F25351"/>
    <w:rsid w:val="00F256EB"/>
    <w:rsid w:val="00F270D9"/>
    <w:rsid w:val="00F27CA9"/>
    <w:rsid w:val="00F30A15"/>
    <w:rsid w:val="00F3185E"/>
    <w:rsid w:val="00F32C21"/>
    <w:rsid w:val="00F35E3E"/>
    <w:rsid w:val="00F366F0"/>
    <w:rsid w:val="00F36957"/>
    <w:rsid w:val="00F36C0E"/>
    <w:rsid w:val="00F41B02"/>
    <w:rsid w:val="00F41C94"/>
    <w:rsid w:val="00F41F68"/>
    <w:rsid w:val="00F42E3E"/>
    <w:rsid w:val="00F43023"/>
    <w:rsid w:val="00F43C88"/>
    <w:rsid w:val="00F44416"/>
    <w:rsid w:val="00F45226"/>
    <w:rsid w:val="00F4628A"/>
    <w:rsid w:val="00F479E5"/>
    <w:rsid w:val="00F512D0"/>
    <w:rsid w:val="00F60461"/>
    <w:rsid w:val="00F65EF4"/>
    <w:rsid w:val="00F70AE7"/>
    <w:rsid w:val="00F72EC2"/>
    <w:rsid w:val="00F735E9"/>
    <w:rsid w:val="00F74FB7"/>
    <w:rsid w:val="00F7572D"/>
    <w:rsid w:val="00F83D4D"/>
    <w:rsid w:val="00F85F64"/>
    <w:rsid w:val="00F9135A"/>
    <w:rsid w:val="00F91D13"/>
    <w:rsid w:val="00F92044"/>
    <w:rsid w:val="00F94004"/>
    <w:rsid w:val="00F94A04"/>
    <w:rsid w:val="00F954E9"/>
    <w:rsid w:val="00F964D0"/>
    <w:rsid w:val="00FA086E"/>
    <w:rsid w:val="00FA19A5"/>
    <w:rsid w:val="00FA7321"/>
    <w:rsid w:val="00FA76A5"/>
    <w:rsid w:val="00FB02C9"/>
    <w:rsid w:val="00FB1768"/>
    <w:rsid w:val="00FB7B86"/>
    <w:rsid w:val="00FC1768"/>
    <w:rsid w:val="00FC1BBC"/>
    <w:rsid w:val="00FC279B"/>
    <w:rsid w:val="00FC3A13"/>
    <w:rsid w:val="00FC51B3"/>
    <w:rsid w:val="00FC6DB6"/>
    <w:rsid w:val="00FC7185"/>
    <w:rsid w:val="00FC73F1"/>
    <w:rsid w:val="00FD0076"/>
    <w:rsid w:val="00FD1080"/>
    <w:rsid w:val="00FD201B"/>
    <w:rsid w:val="00FD6E5B"/>
    <w:rsid w:val="00FD6FEF"/>
    <w:rsid w:val="00FD73B8"/>
    <w:rsid w:val="00FD7D5F"/>
    <w:rsid w:val="00FE0166"/>
    <w:rsid w:val="00FE0E14"/>
    <w:rsid w:val="00FE10EE"/>
    <w:rsid w:val="00FE11F9"/>
    <w:rsid w:val="00FE1CA8"/>
    <w:rsid w:val="00FE1E09"/>
    <w:rsid w:val="00FE3FA6"/>
    <w:rsid w:val="00FE4B2F"/>
    <w:rsid w:val="00FE4F13"/>
    <w:rsid w:val="00FE728F"/>
    <w:rsid w:val="00FE7B67"/>
    <w:rsid w:val="00FF0CF4"/>
    <w:rsid w:val="00FF32C0"/>
    <w:rsid w:val="00FF4E40"/>
    <w:rsid w:val="00FF5363"/>
    <w:rsid w:val="00FF55A6"/>
    <w:rsid w:val="00FF66FE"/>
    <w:rsid w:val="00FF79E0"/>
    <w:rsid w:val="0643C90B"/>
    <w:rsid w:val="0755A589"/>
    <w:rsid w:val="08F002B7"/>
    <w:rsid w:val="0F6B00FC"/>
    <w:rsid w:val="15225A8F"/>
    <w:rsid w:val="15D9A06B"/>
    <w:rsid w:val="16004D32"/>
    <w:rsid w:val="1735906C"/>
    <w:rsid w:val="1775F994"/>
    <w:rsid w:val="21158C6E"/>
    <w:rsid w:val="22E86768"/>
    <w:rsid w:val="2572941C"/>
    <w:rsid w:val="26D69905"/>
    <w:rsid w:val="27BA0195"/>
    <w:rsid w:val="27EA1D5F"/>
    <w:rsid w:val="280A7DF0"/>
    <w:rsid w:val="2CA933D2"/>
    <w:rsid w:val="2CB07F70"/>
    <w:rsid w:val="3022292B"/>
    <w:rsid w:val="306A5317"/>
    <w:rsid w:val="30E9E800"/>
    <w:rsid w:val="32CC8729"/>
    <w:rsid w:val="34A2A257"/>
    <w:rsid w:val="34CEDC4F"/>
    <w:rsid w:val="37F49996"/>
    <w:rsid w:val="3A404367"/>
    <w:rsid w:val="3DDA6943"/>
    <w:rsid w:val="430D2206"/>
    <w:rsid w:val="45D5330C"/>
    <w:rsid w:val="47F15570"/>
    <w:rsid w:val="4B1AC8AB"/>
    <w:rsid w:val="4D25A439"/>
    <w:rsid w:val="5253E98E"/>
    <w:rsid w:val="52C43361"/>
    <w:rsid w:val="54B4D9D6"/>
    <w:rsid w:val="5C7E9B2C"/>
    <w:rsid w:val="6030F4D0"/>
    <w:rsid w:val="60AF9EE2"/>
    <w:rsid w:val="60C5C049"/>
    <w:rsid w:val="6102F55B"/>
    <w:rsid w:val="61FEAE53"/>
    <w:rsid w:val="635381FE"/>
    <w:rsid w:val="64A8217E"/>
    <w:rsid w:val="6DC4C780"/>
    <w:rsid w:val="6F66A2D5"/>
    <w:rsid w:val="71C36111"/>
    <w:rsid w:val="72714A5B"/>
    <w:rsid w:val="72C6D9D8"/>
    <w:rsid w:val="7D61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9876C"/>
  <w15:docId w15:val="{861921EE-224D-4DDB-8A95-51CCE156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1254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  <w:lang w:val="x-none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eastAsia="Times New Roman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/>
      <w:color w:val="auto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b/>
      <w:color w:val="000000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Fontepargpadro1">
    <w:name w:val="Fonte parág. padrão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abealhoChar">
    <w:name w:val="Cabeçalho Char"/>
    <w:rPr>
      <w:sz w:val="24"/>
      <w:szCs w:val="24"/>
      <w:lang w:eastAsia="zh-CN"/>
    </w:rPr>
  </w:style>
  <w:style w:type="character" w:customStyle="1" w:styleId="RodapChar">
    <w:name w:val="Rodapé Char"/>
    <w:rPr>
      <w:sz w:val="24"/>
      <w:szCs w:val="24"/>
      <w:lang w:eastAsia="zh-CN"/>
    </w:rPr>
  </w:style>
  <w:style w:type="character" w:customStyle="1" w:styleId="TextodecomentrioChar">
    <w:name w:val="Texto de comentário Char"/>
    <w:rPr>
      <w:lang w:eastAsia="zh-CN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Corpodetexto2Char">
    <w:name w:val="Corpo de texto 2 Char"/>
    <w:rPr>
      <w:rFonts w:ascii="KIMPGD+TimesNewRoman" w:hAnsi="KIMPGD+TimesNewRoman" w:cs="KIMPGD+TimesNewRoman"/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pPr>
      <w:suppressLineNumbers/>
    </w:pPr>
    <w:rPr>
      <w:rFonts w:cs="Lohit Devanagari"/>
    </w:rPr>
  </w:style>
  <w:style w:type="paragraph" w:customStyle="1" w:styleId="Textodecomentrio1">
    <w:name w:val="Texto de comentário1"/>
    <w:basedOn w:val="Normal"/>
    <w:rPr>
      <w:sz w:val="20"/>
      <w:szCs w:val="20"/>
      <w:lang w:val="x-none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Corpodetexto21">
    <w:name w:val="Corpo de texto 21"/>
    <w:basedOn w:val="Normal"/>
    <w:next w:val="Normal"/>
    <w:pPr>
      <w:autoSpaceDE w:val="0"/>
    </w:pPr>
    <w:rPr>
      <w:rFonts w:ascii="KIMPGD+TimesNewRoman" w:hAnsi="KIMPGD+TimesNewRoman" w:cs="KIMPGD+TimesNewRoman"/>
      <w:lang w:val="x-none"/>
    </w:rPr>
  </w:style>
  <w:style w:type="character" w:styleId="Refdecomentrio">
    <w:name w:val="annotation reference"/>
    <w:uiPriority w:val="99"/>
    <w:semiHidden/>
    <w:unhideWhenUsed/>
    <w:rsid w:val="007D668D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7D668D"/>
    <w:rPr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sid w:val="007D668D"/>
    <w:rPr>
      <w:rFonts w:eastAsia="SimSun"/>
      <w:lang w:eastAsia="zh-CN"/>
    </w:rPr>
  </w:style>
  <w:style w:type="character" w:customStyle="1" w:styleId="Ttulo1Char">
    <w:name w:val="Título 1 Char"/>
    <w:basedOn w:val="Fontepargpadro"/>
    <w:link w:val="Ttulo1"/>
    <w:uiPriority w:val="9"/>
    <w:rsid w:val="0012540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82593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25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qegtv5mKm7+c1lsSuYTg3Tx6Q==">CgMxLjA4AHIhMVFKLXFtM2h4OWRnR2ZKVzg0eTFyb002WEJ2NVZ3Vk1O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645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asd</dc:creator>
  <cp:lastModifiedBy>User</cp:lastModifiedBy>
  <cp:revision>31</cp:revision>
  <cp:lastPrinted>2026-09-28T12:09:00Z</cp:lastPrinted>
  <dcterms:created xsi:type="dcterms:W3CDTF">2026-09-28T02:20:00Z</dcterms:created>
  <dcterms:modified xsi:type="dcterms:W3CDTF">2026-09-28T12:09:00Z</dcterms:modified>
</cp:coreProperties>
</file>